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28AA" w14:textId="77777777" w:rsidR="00EB77CF" w:rsidRPr="00383B0A" w:rsidRDefault="00EB77CF" w:rsidP="00EB77CF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5_0"/>
      <w:r w:rsidRPr="00383B0A">
        <w:rPr>
          <w:rFonts w:ascii="Times New Roman" w:eastAsia="Times New Roman" w:hAnsi="Times New Roman" w:cs="Times New Roman"/>
          <w:sz w:val="24"/>
          <w:szCs w:val="24"/>
        </w:rPr>
        <w:t>Директору ГАУ ДО СО СШОР</w:t>
      </w:r>
    </w:p>
    <w:p w14:paraId="59F10A20" w14:textId="77777777" w:rsidR="00EB77CF" w:rsidRPr="00383B0A" w:rsidRDefault="00EB77CF" w:rsidP="00EB77CF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«Уктусские горы» </w:t>
      </w:r>
    </w:p>
    <w:p w14:paraId="0F1E5DF2" w14:textId="77777777" w:rsidR="00EB77CF" w:rsidRPr="00383B0A" w:rsidRDefault="00EB77CF" w:rsidP="00EB77CF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Е. Ю. Блинкову</w:t>
      </w:r>
    </w:p>
    <w:p w14:paraId="1B06CB1B" w14:textId="55C6E86C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3B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__________________________________</w:t>
      </w:r>
    </w:p>
    <w:p w14:paraId="6EAA9B81" w14:textId="77777777" w:rsidR="00EB77CF" w:rsidRPr="00383B0A" w:rsidRDefault="00EB77CF" w:rsidP="00EB77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21C95C2" w14:textId="77777777" w:rsidR="00EB77CF" w:rsidRPr="00383B0A" w:rsidRDefault="00EB77CF" w:rsidP="00EB77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A9EA8D" w14:textId="5737DFA2" w:rsidR="00EB77CF" w:rsidRPr="00383B0A" w:rsidRDefault="00161488" w:rsidP="00EB77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bookmarkStart w:id="1" w:name="_GoBack"/>
      <w:bookmarkEnd w:id="1"/>
    </w:p>
    <w:p w14:paraId="3A97EA1B" w14:textId="4E3AC0D9" w:rsidR="00EB77CF" w:rsidRPr="00383B0A" w:rsidRDefault="00EB77CF" w:rsidP="00EB77CF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 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0FCE133" w14:textId="4E5C83D7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058681A" w14:textId="77777777" w:rsidR="00EB77CF" w:rsidRPr="00383B0A" w:rsidRDefault="00EB77CF" w:rsidP="00EB77CF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83B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(Ф.И.О.)</w:t>
      </w:r>
    </w:p>
    <w:p w14:paraId="4A9E699D" w14:textId="54FAA9C8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в ГАУ ДО СО СШОР «Уктусские горы» </w:t>
      </w:r>
      <w:r w:rsidRPr="00383B0A">
        <w:rPr>
          <w:rFonts w:ascii="Times New Roman" w:eastAsia="Times New Roman" w:hAnsi="Times New Roman" w:cs="Times New Roman"/>
          <w:b/>
          <w:sz w:val="24"/>
          <w:szCs w:val="24"/>
        </w:rPr>
        <w:t>для обучения по дополнительной образовательной программе спортивной подготовки по виду спорта</w:t>
      </w: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68068" w14:textId="319372D6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DB8DD7D" w14:textId="77777777" w:rsidR="00EB77CF" w:rsidRPr="00383B0A" w:rsidRDefault="00EB77CF" w:rsidP="00EB77C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3B0A">
        <w:rPr>
          <w:rFonts w:ascii="Times New Roman" w:eastAsia="Times New Roman" w:hAnsi="Times New Roman" w:cs="Times New Roman"/>
          <w:sz w:val="20"/>
          <w:szCs w:val="20"/>
        </w:rPr>
        <w:t>(указывается вид спорта)</w:t>
      </w:r>
    </w:p>
    <w:p w14:paraId="7815D7BA" w14:textId="77777777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О себе и ребёнке сообщаю следующие сведения:</w:t>
      </w:r>
    </w:p>
    <w:p w14:paraId="7901FA2C" w14:textId="1826256C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Ребенок обучается 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BE750B6" w14:textId="44B0199F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4103127" w14:textId="77777777" w:rsidR="00EB77CF" w:rsidRPr="00383B0A" w:rsidRDefault="00EB77CF" w:rsidP="00EB77C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3B0A">
        <w:rPr>
          <w:rFonts w:ascii="Times New Roman" w:eastAsia="Times New Roman" w:hAnsi="Times New Roman" w:cs="Times New Roman"/>
          <w:sz w:val="20"/>
          <w:szCs w:val="20"/>
        </w:rPr>
        <w:t>(указывается основная образовательная организация)</w:t>
      </w:r>
    </w:p>
    <w:p w14:paraId="0C3A999C" w14:textId="77777777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класс ___________________</w:t>
      </w:r>
    </w:p>
    <w:p w14:paraId="3F23B37D" w14:textId="77777777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Дата рождения «____» ____________ ______г.</w:t>
      </w:r>
    </w:p>
    <w:p w14:paraId="57A996A1" w14:textId="664B7E57" w:rsidR="00EB77CF" w:rsidRPr="00383B0A" w:rsidRDefault="00EB77CF" w:rsidP="00EB77CF">
      <w:pPr>
        <w:keepNext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Домашний адрес, индекс ________________________________________________________________________________________________________________________________________________________________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20047EA0" w14:textId="77777777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№ и серия свидетельства о рождении или паспорта </w:t>
      </w:r>
    </w:p>
    <w:p w14:paraId="677A7552" w14:textId="76FB625C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FF3C9A4" w14:textId="77777777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Кем выдано (выдан), дата выдачи</w:t>
      </w:r>
    </w:p>
    <w:p w14:paraId="268B8646" w14:textId="5AF8DBDD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1AB0245" w14:textId="063AEEC3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Сведения о родителях (Ф.И.О., место работы, </w:t>
      </w:r>
      <w:r w:rsidRPr="00383B0A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телефон, адрес места жительства</w:t>
      </w:r>
      <w:r w:rsidRPr="00383B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882FEEA" w14:textId="46A4A0B6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________________________________________________________________________________________________________________________________________________________________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47A156C" w14:textId="7017E094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>Мать ________________________________________________________________________________________________________________________________________________________________</w:t>
      </w:r>
      <w:r w:rsidR="001062BB" w:rsidRPr="00383B0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A94B5D7" w14:textId="77777777" w:rsidR="00EB77CF" w:rsidRPr="00383B0A" w:rsidRDefault="00EB77CF" w:rsidP="00EB7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0B845" w14:textId="7680E378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</w:rPr>
        <w:tab/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Уставом, 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лицензией</w:t>
      </w:r>
      <w:r w:rsid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осуществление образовательной деятельности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A055F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4440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дополнительной образовательной программой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спортивной подготовки по виду спорта</w:t>
      </w:r>
      <w:r w:rsid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другими документами, регламентирующими деятельность, режимом работы учреждения ознакомлен(а).</w:t>
      </w:r>
    </w:p>
    <w:p w14:paraId="5A7A0DA0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___________________________ «___»____ 20__г.</w:t>
      </w:r>
    </w:p>
    <w:p w14:paraId="176995CF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(Подпись)                                              (Расшифровка)</w:t>
      </w:r>
    </w:p>
    <w:p w14:paraId="48A4E224" w14:textId="77777777" w:rsidR="00EB77CF" w:rsidRPr="00383B0A" w:rsidRDefault="00EB77CF" w:rsidP="00EB77C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464E7" w14:textId="692125A1" w:rsidR="00EB77CF" w:rsidRPr="00383B0A" w:rsidRDefault="00EB77CF" w:rsidP="00EB77C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</w:t>
      </w:r>
      <w:r w:rsidR="001C3E1B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закона от 27.07.2006 N 152-ФЗ </w:t>
      </w:r>
      <w:r w:rsidR="001C3E1B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«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персональных данных»,  в целях организации учебно-тренировочного процесса </w:t>
      </w:r>
      <w:r w:rsidR="00324440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обучении по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</w:t>
      </w:r>
      <w:r w:rsidR="00324440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324440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бразовательной программе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спортивной подготовки, в том числе учебно-тренировочного и соревновательного процессов я,______________________________________ даю согласие государственному автономному учреждению дополнительного образования Свердловской  области </w:t>
      </w:r>
      <w:r w:rsidR="00D05C90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портивная школа олимпийского резерва «Уктусские горы» (оператору)  (ОГРН </w:t>
      </w:r>
      <w:r w:rsidRPr="00383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1056605371965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ИНН </w:t>
      </w:r>
      <w:r w:rsidRPr="00383B0A">
        <w:rPr>
          <w:rFonts w:ascii="Times New Roman" w:eastAsia="Times New Roman" w:hAnsi="Times New Roman" w:cs="Times New Roman"/>
        </w:rPr>
        <w:t>6674170842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), зарегистрированному по адресу: 620010, г. Екатеринбург ул. А. Стаханова, д. 65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моих и моего ребенка.</w:t>
      </w:r>
    </w:p>
    <w:p w14:paraId="0A1FEC5B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персональных данных моего ребенка, на обработку которых я даю согласие:</w:t>
      </w:r>
    </w:p>
    <w:p w14:paraId="05BB0B0C" w14:textId="77777777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73A3705F" w14:textId="77777777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 (число, месяц, год);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</w:p>
    <w:p w14:paraId="601AE25F" w14:textId="6E597901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данные свидетельства о рождении или паспорта; </w:t>
      </w:r>
    </w:p>
    <w:p w14:paraId="026B4C14" w14:textId="77777777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медицинского страхового полиса;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69524E84" w14:textId="77777777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об адресе регистрации и адресе проживания; </w:t>
      </w:r>
    </w:p>
    <w:p w14:paraId="159B0117" w14:textId="77777777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фотография;</w:t>
      </w:r>
    </w:p>
    <w:p w14:paraId="76857F62" w14:textId="124B6594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медицинских документов, подтверждающие отсутствие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у поступающего (обучающегося) противопоказаний для </w:t>
      </w:r>
      <w:r w:rsidR="00A81E4C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освоения дополнительной образовательной программы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спортивной подготовки;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результаты индивидуального отбора поступающих;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7A74BCFF" w14:textId="71849AA1" w:rsidR="00EB77CF" w:rsidRPr="00383B0A" w:rsidRDefault="00EB77CF" w:rsidP="00EB77CF">
      <w:pPr>
        <w:numPr>
          <w:ilvl w:val="0"/>
          <w:numId w:val="2"/>
        </w:numPr>
        <w:suppressAutoHyphens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аттестаций;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 иные сведения с учетом специфики процесса спортивной подготовки, контингента обучающихся и в соответствии с законодательством Российской Федерации должны быть при поступлении или в период освоения программ</w:t>
      </w:r>
      <w:r w:rsidR="002C7699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образования спортивной подготовки.</w:t>
      </w:r>
    </w:p>
    <w:p w14:paraId="6B838024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моих персональных данных, на обработку которых я даю согласие:</w:t>
      </w:r>
    </w:p>
    <w:p w14:paraId="2ED7C882" w14:textId="77777777" w:rsidR="00EB77CF" w:rsidRPr="00383B0A" w:rsidRDefault="00EB77CF" w:rsidP="00EB77CF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</w:p>
    <w:p w14:paraId="2733FE91" w14:textId="77777777" w:rsidR="00EB77CF" w:rsidRPr="00383B0A" w:rsidRDefault="00EB77CF" w:rsidP="00EB77CF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  работы;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</w:p>
    <w:p w14:paraId="10B9C444" w14:textId="77777777" w:rsidR="00EB77CF" w:rsidRPr="00383B0A" w:rsidRDefault="00EB77CF" w:rsidP="00EB77CF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 проживания и адрес регистрации;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</w:p>
    <w:p w14:paraId="41AB1209" w14:textId="77777777" w:rsidR="00EB77CF" w:rsidRPr="00383B0A" w:rsidRDefault="00EB77CF" w:rsidP="00EB77CF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контактный телефон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5ADFB8FC" w14:textId="5FA45308" w:rsidR="00EB77CF" w:rsidRPr="00383B0A" w:rsidRDefault="00EB77CF" w:rsidP="00EB77CF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иные сведения, которые с учетом специфики </w:t>
      </w:r>
      <w:r w:rsidR="002C7699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учебно-тренировочного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процесса </w:t>
      </w:r>
      <w:r w:rsidR="002C7699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дополнительного образования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спортивной подготовки и в соответствии с законодательством Российской Федерации должны быть при поступлении и (или) в период освоения в период освоения программ дополнительного образования спортивной подготовки</w:t>
      </w:r>
      <w:r w:rsidR="002C7699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их несовершеннолетними детьми.</w:t>
      </w:r>
    </w:p>
    <w:p w14:paraId="53C893F5" w14:textId="77777777" w:rsidR="00EB77CF" w:rsidRPr="00383B0A" w:rsidRDefault="00EB77CF" w:rsidP="00EB77CF">
      <w:pPr>
        <w:suppressAutoHyphens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0F3DF" w14:textId="039AC9E6" w:rsidR="00EB77CF" w:rsidRPr="00383B0A" w:rsidRDefault="00EB77CF" w:rsidP="00EB77CF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согласие на обработку персональных данных действует с момента приема документов моего ребенка (обучающегося) в </w:t>
      </w:r>
      <w:bookmarkStart w:id="2" w:name="_Hlk67298053"/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ГАУ ДО СО СШОР «Уктусские горы»</w:t>
      </w:r>
      <w:bookmarkEnd w:id="2"/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момента отчисления на основании 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о зачислении, переводе</w:t>
      </w:r>
      <w:r w:rsidR="00D05C90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отчислении и восстановлении 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 на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5C90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 дополнительн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D05C90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программам</w:t>
      </w:r>
      <w:r w:rsidR="00D05C90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спортивной подготовки в ГАУ ДО СО СШОР «Уктусские горы»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может быть отозвано мной при представлении (оператору) заявления в простой письменной форме в соответствии с требованиями законодательства Российской Федерации.</w:t>
      </w:r>
    </w:p>
    <w:p w14:paraId="60F891FE" w14:textId="77777777" w:rsidR="00EB77CF" w:rsidRPr="00383B0A" w:rsidRDefault="00EB77CF" w:rsidP="00EB77CF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на проведение процедуры индивидуального отбора по избранному виду спорта.</w:t>
      </w:r>
    </w:p>
    <w:p w14:paraId="3B05B143" w14:textId="77777777" w:rsidR="00EB77CF" w:rsidRPr="00383B0A" w:rsidRDefault="00EB77CF" w:rsidP="00EB77CF">
      <w:pPr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</w:t>
      </w:r>
    </w:p>
    <w:p w14:paraId="152EADD8" w14:textId="16EEACE2" w:rsidR="001C3E1B" w:rsidRPr="00383B0A" w:rsidRDefault="00EB77CF" w:rsidP="00EB7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Копия паспорта (свидетельства о рождении)</w:t>
      </w:r>
      <w:r w:rsidR="00E601C3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____л.</w:t>
      </w:r>
    </w:p>
    <w:p w14:paraId="646E3812" w14:textId="3ED159BB" w:rsidR="00EB77CF" w:rsidRPr="00383B0A" w:rsidRDefault="001C3E1B" w:rsidP="00EB7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A54286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паспорта родителя (законного представителя) на  ____л.</w:t>
      </w:r>
    </w:p>
    <w:p w14:paraId="7369F77B" w14:textId="3791B09C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3B0A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3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Медицинская справка на ___ л. </w:t>
      </w:r>
    </w:p>
    <w:p w14:paraId="43482DEF" w14:textId="2C412291" w:rsidR="00EB77CF" w:rsidRPr="00383B0A" w:rsidRDefault="00383B0A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4</w:t>
      </w:r>
      <w:r w:rsidR="00EB77CF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. 4 фотографии размером 3*4</w:t>
      </w:r>
    </w:p>
    <w:p w14:paraId="4316F43A" w14:textId="77777777" w:rsidR="00EB77CF" w:rsidRPr="00383B0A" w:rsidRDefault="00EB77CF" w:rsidP="00EB77CF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2A43D12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C7B9DF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___________________________ «___» ____ 20__г.</w:t>
      </w:r>
    </w:p>
    <w:p w14:paraId="76329426" w14:textId="77777777" w:rsidR="00EB77CF" w:rsidRPr="00383B0A" w:rsidRDefault="00EB77CF" w:rsidP="00EB77C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(Подпись)                                              (Расшифровка)</w:t>
      </w:r>
    </w:p>
    <w:p w14:paraId="0D6A647A" w14:textId="77777777" w:rsidR="00EB77CF" w:rsidRPr="00383B0A" w:rsidRDefault="00EB77CF" w:rsidP="00EB7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9D5ABC" w14:textId="77777777" w:rsidR="00EB77CF" w:rsidRPr="00383B0A" w:rsidRDefault="00EB77CF" w:rsidP="00EB7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6BF4D" w14:textId="77777777" w:rsidR="00EB77CF" w:rsidRPr="00383B0A" w:rsidRDefault="00EB77CF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19814CAB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5C7D7EA7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5E6B727E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2EFC6952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41409046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418ADC12" w14:textId="77777777" w:rsidR="00D123C2" w:rsidRPr="00383B0A" w:rsidRDefault="00D123C2">
      <w:pPr>
        <w:widowControl w:val="0"/>
        <w:spacing w:line="287" w:lineRule="auto"/>
        <w:ind w:right="27" w:firstLine="705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0E03AEA2" w14:textId="05FEB1DB" w:rsidR="00F44CB1" w:rsidRDefault="00F44CB1" w:rsidP="0028069B">
      <w:pPr>
        <w:widowControl w:val="0"/>
        <w:spacing w:line="287" w:lineRule="auto"/>
        <w:ind w:right="27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14:paraId="34093B13" w14:textId="77777777" w:rsidR="00A20327" w:rsidRPr="004B4585" w:rsidRDefault="00A20327">
      <w:pPr>
        <w:spacing w:line="240" w:lineRule="exact"/>
        <w:rPr>
          <w:rFonts w:ascii="Times New Roman" w:eastAsia="Consolas" w:hAnsi="Times New Roman" w:cs="Times New Roman"/>
          <w:color w:val="FF0000"/>
          <w:position w:val="7"/>
          <w:sz w:val="24"/>
          <w:szCs w:val="24"/>
        </w:rPr>
      </w:pPr>
      <w:bookmarkStart w:id="3" w:name="_page_27_0"/>
      <w:bookmarkEnd w:id="0"/>
    </w:p>
    <w:bookmarkEnd w:id="3"/>
    <w:p w14:paraId="4A8A269D" w14:textId="2D3C6937" w:rsidR="00A20327" w:rsidRPr="004B4585" w:rsidRDefault="00A20327" w:rsidP="004A3FE8">
      <w:pPr>
        <w:widowControl w:val="0"/>
        <w:spacing w:before="11" w:line="234" w:lineRule="auto"/>
        <w:ind w:right="-57"/>
        <w:rPr>
          <w:rFonts w:ascii="Consolas" w:eastAsia="Consolas" w:hAnsi="Consolas" w:cs="Consolas"/>
          <w:color w:val="FF0000"/>
          <w:position w:val="6"/>
          <w:sz w:val="27"/>
          <w:szCs w:val="27"/>
        </w:rPr>
      </w:pPr>
    </w:p>
    <w:sectPr w:rsidR="00A20327" w:rsidRPr="004B4585" w:rsidSect="00004250">
      <w:pgSz w:w="11906" w:h="16838" w:code="9"/>
      <w:pgMar w:top="709" w:right="536" w:bottom="567" w:left="116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39C"/>
    <w:multiLevelType w:val="hybridMultilevel"/>
    <w:tmpl w:val="DEA276FC"/>
    <w:lvl w:ilvl="0" w:tplc="C86C884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21113140"/>
    <w:multiLevelType w:val="multilevel"/>
    <w:tmpl w:val="2111314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5CD3"/>
    <w:multiLevelType w:val="multilevel"/>
    <w:tmpl w:val="73D75C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A20327"/>
    <w:rsid w:val="00004250"/>
    <w:rsid w:val="0001591F"/>
    <w:rsid w:val="00021750"/>
    <w:rsid w:val="000260DC"/>
    <w:rsid w:val="00056F3A"/>
    <w:rsid w:val="00073291"/>
    <w:rsid w:val="00095873"/>
    <w:rsid w:val="000B086A"/>
    <w:rsid w:val="0010602D"/>
    <w:rsid w:val="001062BB"/>
    <w:rsid w:val="00123C22"/>
    <w:rsid w:val="00136359"/>
    <w:rsid w:val="001456A2"/>
    <w:rsid w:val="001523E3"/>
    <w:rsid w:val="00161488"/>
    <w:rsid w:val="001A0A2A"/>
    <w:rsid w:val="001B47BA"/>
    <w:rsid w:val="001C3E1B"/>
    <w:rsid w:val="001D335D"/>
    <w:rsid w:val="001E4572"/>
    <w:rsid w:val="00242BB9"/>
    <w:rsid w:val="00250E94"/>
    <w:rsid w:val="002710DB"/>
    <w:rsid w:val="00276F30"/>
    <w:rsid w:val="0028069B"/>
    <w:rsid w:val="00282FFE"/>
    <w:rsid w:val="00287AE8"/>
    <w:rsid w:val="00287F4A"/>
    <w:rsid w:val="002939D6"/>
    <w:rsid w:val="002A5E82"/>
    <w:rsid w:val="002A77D4"/>
    <w:rsid w:val="002C54FB"/>
    <w:rsid w:val="002C7699"/>
    <w:rsid w:val="002C7CCB"/>
    <w:rsid w:val="002E58B3"/>
    <w:rsid w:val="002F2DB8"/>
    <w:rsid w:val="0030562D"/>
    <w:rsid w:val="00324440"/>
    <w:rsid w:val="00331E86"/>
    <w:rsid w:val="003432DD"/>
    <w:rsid w:val="00383B0A"/>
    <w:rsid w:val="00392498"/>
    <w:rsid w:val="003B1A2C"/>
    <w:rsid w:val="003B4683"/>
    <w:rsid w:val="003C419C"/>
    <w:rsid w:val="003D3283"/>
    <w:rsid w:val="003D415D"/>
    <w:rsid w:val="003D71C4"/>
    <w:rsid w:val="004422F0"/>
    <w:rsid w:val="004541A4"/>
    <w:rsid w:val="00484527"/>
    <w:rsid w:val="00486B3D"/>
    <w:rsid w:val="00493982"/>
    <w:rsid w:val="004A3FE8"/>
    <w:rsid w:val="004B4585"/>
    <w:rsid w:val="004B7255"/>
    <w:rsid w:val="004B7F44"/>
    <w:rsid w:val="004E2C1A"/>
    <w:rsid w:val="004F0F76"/>
    <w:rsid w:val="004F5DA1"/>
    <w:rsid w:val="005368E9"/>
    <w:rsid w:val="00542F01"/>
    <w:rsid w:val="00543081"/>
    <w:rsid w:val="005817F3"/>
    <w:rsid w:val="0059268F"/>
    <w:rsid w:val="00596AD0"/>
    <w:rsid w:val="005B39DF"/>
    <w:rsid w:val="005D71C7"/>
    <w:rsid w:val="005E4883"/>
    <w:rsid w:val="005F3E72"/>
    <w:rsid w:val="006023A6"/>
    <w:rsid w:val="00607BBC"/>
    <w:rsid w:val="0065085A"/>
    <w:rsid w:val="00685BD9"/>
    <w:rsid w:val="006A055F"/>
    <w:rsid w:val="006C4600"/>
    <w:rsid w:val="006D1E1E"/>
    <w:rsid w:val="00721442"/>
    <w:rsid w:val="00736E91"/>
    <w:rsid w:val="00767BD7"/>
    <w:rsid w:val="0079088E"/>
    <w:rsid w:val="0079759E"/>
    <w:rsid w:val="007A4A6F"/>
    <w:rsid w:val="007A4AFB"/>
    <w:rsid w:val="007A5172"/>
    <w:rsid w:val="007B0DE4"/>
    <w:rsid w:val="007B42C5"/>
    <w:rsid w:val="007B5E12"/>
    <w:rsid w:val="007B5F58"/>
    <w:rsid w:val="007D491B"/>
    <w:rsid w:val="007E3DBA"/>
    <w:rsid w:val="007F32A8"/>
    <w:rsid w:val="00814C6D"/>
    <w:rsid w:val="0081754E"/>
    <w:rsid w:val="008276BC"/>
    <w:rsid w:val="00830D62"/>
    <w:rsid w:val="00837A5F"/>
    <w:rsid w:val="008438E2"/>
    <w:rsid w:val="00880C3B"/>
    <w:rsid w:val="008A63B4"/>
    <w:rsid w:val="008F059F"/>
    <w:rsid w:val="009119DF"/>
    <w:rsid w:val="009163E9"/>
    <w:rsid w:val="00937054"/>
    <w:rsid w:val="00945CAE"/>
    <w:rsid w:val="0098540E"/>
    <w:rsid w:val="0098667B"/>
    <w:rsid w:val="009A0904"/>
    <w:rsid w:val="009B153C"/>
    <w:rsid w:val="009C3AED"/>
    <w:rsid w:val="009C78D8"/>
    <w:rsid w:val="009E52AF"/>
    <w:rsid w:val="009F187D"/>
    <w:rsid w:val="00A01872"/>
    <w:rsid w:val="00A20327"/>
    <w:rsid w:val="00A24514"/>
    <w:rsid w:val="00A332A1"/>
    <w:rsid w:val="00A34E69"/>
    <w:rsid w:val="00A36318"/>
    <w:rsid w:val="00A47222"/>
    <w:rsid w:val="00A47566"/>
    <w:rsid w:val="00A54286"/>
    <w:rsid w:val="00A81E4C"/>
    <w:rsid w:val="00A828F7"/>
    <w:rsid w:val="00A91077"/>
    <w:rsid w:val="00A95646"/>
    <w:rsid w:val="00AA07A7"/>
    <w:rsid w:val="00AB796E"/>
    <w:rsid w:val="00AD7954"/>
    <w:rsid w:val="00AF11D6"/>
    <w:rsid w:val="00AF195F"/>
    <w:rsid w:val="00B12F14"/>
    <w:rsid w:val="00B43D0A"/>
    <w:rsid w:val="00B52674"/>
    <w:rsid w:val="00B61A35"/>
    <w:rsid w:val="00B92A21"/>
    <w:rsid w:val="00BB475E"/>
    <w:rsid w:val="00BC658B"/>
    <w:rsid w:val="00BC69FF"/>
    <w:rsid w:val="00BD1E49"/>
    <w:rsid w:val="00BD6111"/>
    <w:rsid w:val="00C21AD8"/>
    <w:rsid w:val="00C41155"/>
    <w:rsid w:val="00C41F7F"/>
    <w:rsid w:val="00C60F29"/>
    <w:rsid w:val="00C67FCF"/>
    <w:rsid w:val="00C911E4"/>
    <w:rsid w:val="00CA2003"/>
    <w:rsid w:val="00CC4456"/>
    <w:rsid w:val="00CD7896"/>
    <w:rsid w:val="00D05C90"/>
    <w:rsid w:val="00D123C2"/>
    <w:rsid w:val="00D153E9"/>
    <w:rsid w:val="00D17E36"/>
    <w:rsid w:val="00D27347"/>
    <w:rsid w:val="00D37CA1"/>
    <w:rsid w:val="00D42527"/>
    <w:rsid w:val="00D64B17"/>
    <w:rsid w:val="00DC21DD"/>
    <w:rsid w:val="00DC3E3D"/>
    <w:rsid w:val="00DE7C7D"/>
    <w:rsid w:val="00E13FA1"/>
    <w:rsid w:val="00E15E39"/>
    <w:rsid w:val="00E1767B"/>
    <w:rsid w:val="00E47B54"/>
    <w:rsid w:val="00E601C3"/>
    <w:rsid w:val="00E72A08"/>
    <w:rsid w:val="00E873CD"/>
    <w:rsid w:val="00E95BEA"/>
    <w:rsid w:val="00EB77CF"/>
    <w:rsid w:val="00ED32BD"/>
    <w:rsid w:val="00ED7B28"/>
    <w:rsid w:val="00F22150"/>
    <w:rsid w:val="00F37066"/>
    <w:rsid w:val="00F44CB1"/>
    <w:rsid w:val="00F45D8D"/>
    <w:rsid w:val="00F47859"/>
    <w:rsid w:val="00F57D61"/>
    <w:rsid w:val="00F8037A"/>
    <w:rsid w:val="00F9241A"/>
    <w:rsid w:val="00FA2ADD"/>
    <w:rsid w:val="00FB1546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26B"/>
  <w15:docId w15:val="{58E6E4F9-56A6-4331-AA7B-BE03685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qFormat/>
    <w:rsid w:val="001E4572"/>
    <w:pPr>
      <w:spacing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57D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785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47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85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B15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264</cp:revision>
  <cp:lastPrinted>2023-10-31T07:27:00Z</cp:lastPrinted>
  <dcterms:created xsi:type="dcterms:W3CDTF">2023-03-15T08:58:00Z</dcterms:created>
  <dcterms:modified xsi:type="dcterms:W3CDTF">2024-11-01T08:08:00Z</dcterms:modified>
</cp:coreProperties>
</file>