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536" w:type="dxa"/>
        <w:tblInd w:w="4928" w:type="dxa"/>
        <w:tblLook w:val="04A0" w:firstRow="1" w:lastRow="0" w:firstColumn="1" w:lastColumn="0" w:noHBand="0" w:noVBand="1"/>
      </w:tblPr>
      <w:tblGrid>
        <w:gridCol w:w="4536"/>
      </w:tblGrid>
      <w:tr w:rsidR="00383B0A" w:rsidRPr="00383B0A" w14:paraId="2E3A808D" w14:textId="77777777" w:rsidTr="000A5F00">
        <w:trPr>
          <w:trHeight w:val="1975"/>
        </w:trPr>
        <w:tc>
          <w:tcPr>
            <w:tcW w:w="4536" w:type="dxa"/>
          </w:tcPr>
          <w:p w14:paraId="21B46846" w14:textId="77777777" w:rsidR="00E601C3" w:rsidRPr="00E601C3" w:rsidRDefault="00E601C3" w:rsidP="00E601C3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0" w:name="_page_15_0"/>
            <w:r w:rsidRPr="00E601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Директору ГАУ ДО СО СШОР </w:t>
            </w:r>
          </w:p>
          <w:p w14:paraId="21111335" w14:textId="77777777" w:rsidR="00E601C3" w:rsidRPr="00E601C3" w:rsidRDefault="00E601C3" w:rsidP="00E601C3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01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«Уктусские горы»</w:t>
            </w:r>
          </w:p>
          <w:p w14:paraId="271AA090" w14:textId="77777777" w:rsidR="00E601C3" w:rsidRPr="00E601C3" w:rsidRDefault="00E601C3" w:rsidP="00E601C3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01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Е.Ю. Блинкову</w:t>
            </w:r>
          </w:p>
          <w:p w14:paraId="438E72A7" w14:textId="77777777" w:rsidR="00E601C3" w:rsidRPr="00E601C3" w:rsidRDefault="00E601C3" w:rsidP="00E601C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01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 ________________________________ </w:t>
            </w:r>
          </w:p>
          <w:p w14:paraId="4AD14F4D" w14:textId="77777777" w:rsidR="00E601C3" w:rsidRPr="00E601C3" w:rsidRDefault="00E601C3" w:rsidP="00E601C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01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 регистрации (адрес) ____________</w:t>
            </w:r>
          </w:p>
          <w:p w14:paraId="5ADC269F" w14:textId="77777777" w:rsidR="00E601C3" w:rsidRPr="00E601C3" w:rsidRDefault="00E601C3" w:rsidP="00E601C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01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</w:t>
            </w:r>
          </w:p>
          <w:p w14:paraId="4AC27FF2" w14:textId="77777777" w:rsidR="00E601C3" w:rsidRPr="00E601C3" w:rsidRDefault="00E601C3" w:rsidP="00E601C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01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</w:t>
            </w:r>
          </w:p>
          <w:p w14:paraId="22B34D1E" w14:textId="77777777" w:rsidR="00E601C3" w:rsidRPr="00E601C3" w:rsidRDefault="00E601C3" w:rsidP="00E601C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01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документ, удостоверяющий личность (паспорт): __________________________</w:t>
            </w:r>
          </w:p>
          <w:p w14:paraId="53A24872" w14:textId="77777777" w:rsidR="00E601C3" w:rsidRPr="00E601C3" w:rsidRDefault="00E601C3" w:rsidP="00E601C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01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выдан (кем, когда) ___________________</w:t>
            </w:r>
          </w:p>
          <w:p w14:paraId="13C2215F" w14:textId="77777777" w:rsidR="00E601C3" w:rsidRPr="00E601C3" w:rsidRDefault="00E601C3" w:rsidP="00E601C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01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</w:t>
            </w:r>
          </w:p>
          <w:p w14:paraId="1986F8D4" w14:textId="77777777" w:rsidR="00E601C3" w:rsidRPr="00E601C3" w:rsidRDefault="00E601C3" w:rsidP="00E601C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01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</w:t>
            </w:r>
          </w:p>
          <w:p w14:paraId="6A04A325" w14:textId="77777777" w:rsidR="00E601C3" w:rsidRPr="00E601C3" w:rsidRDefault="00E601C3" w:rsidP="00E601C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01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тел. ________________________________</w:t>
            </w:r>
          </w:p>
          <w:p w14:paraId="4EF3C33E" w14:textId="77777777" w:rsidR="00E601C3" w:rsidRPr="00E601C3" w:rsidRDefault="00E601C3" w:rsidP="00E601C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01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эл. почта ___________________________</w:t>
            </w:r>
          </w:p>
          <w:p w14:paraId="78960493" w14:textId="77777777" w:rsidR="00E601C3" w:rsidRPr="00E601C3" w:rsidRDefault="00E601C3" w:rsidP="00E601C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601C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                                                                            </w:t>
            </w:r>
          </w:p>
        </w:tc>
      </w:tr>
    </w:tbl>
    <w:p w14:paraId="15627286" w14:textId="77777777" w:rsidR="00E601C3" w:rsidRPr="00E601C3" w:rsidRDefault="00E601C3" w:rsidP="00E601C3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601C3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</w:t>
      </w:r>
    </w:p>
    <w:p w14:paraId="7CD03539" w14:textId="77777777" w:rsidR="00E601C3" w:rsidRPr="00E601C3" w:rsidRDefault="00E601C3" w:rsidP="00E601C3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601C3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                                </w:t>
      </w:r>
    </w:p>
    <w:p w14:paraId="5A96D4E6" w14:textId="2D55DFB6" w:rsidR="00E601C3" w:rsidRPr="00E601C3" w:rsidRDefault="00E80CC8" w:rsidP="00E601C3">
      <w:pPr>
        <w:suppressAutoHyphens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ЗАЯВЛЕНИЕ</w:t>
      </w:r>
      <w:bookmarkStart w:id="1" w:name="_GoBack"/>
      <w:bookmarkEnd w:id="1"/>
    </w:p>
    <w:p w14:paraId="67726BDF" w14:textId="77777777" w:rsidR="00E601C3" w:rsidRPr="00E601C3" w:rsidRDefault="00E601C3" w:rsidP="00E601C3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BA12E91" w14:textId="77777777" w:rsidR="00E601C3" w:rsidRPr="00E601C3" w:rsidRDefault="00E601C3" w:rsidP="00E601C3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01C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Прошу зачислить меня _______________________________________________________</w:t>
      </w:r>
    </w:p>
    <w:p w14:paraId="6184415F" w14:textId="77777777" w:rsidR="00E601C3" w:rsidRPr="00E601C3" w:rsidRDefault="00E601C3" w:rsidP="00E601C3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01C3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 рождения ______________________ место рождения _________________________</w:t>
      </w:r>
    </w:p>
    <w:p w14:paraId="5AAAE065" w14:textId="31775ED4" w:rsidR="00D153E9" w:rsidRPr="009163E9" w:rsidRDefault="00E601C3" w:rsidP="00D153E9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01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гражданство ___________________, </w:t>
      </w:r>
      <w:r w:rsidR="00D153E9" w:rsidRPr="009163E9">
        <w:rPr>
          <w:rFonts w:ascii="Times New Roman" w:eastAsia="Times New Roman" w:hAnsi="Times New Roman" w:cs="Times New Roman"/>
          <w:sz w:val="24"/>
          <w:szCs w:val="24"/>
          <w:lang w:eastAsia="ar-SA"/>
        </w:rPr>
        <w:t>место обучения (школа, класс) _____________________________</w:t>
      </w:r>
      <w:r w:rsidR="009163E9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</w:t>
      </w:r>
      <w:r w:rsidR="00D153E9" w:rsidRPr="009163E9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</w:t>
      </w:r>
    </w:p>
    <w:p w14:paraId="1C1535A2" w14:textId="1C85E68B" w:rsidR="00D153E9" w:rsidRPr="009163E9" w:rsidRDefault="00D153E9" w:rsidP="00D153E9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63E9">
        <w:rPr>
          <w:rFonts w:ascii="Times New Roman" w:eastAsia="Times New Roman" w:hAnsi="Times New Roman" w:cs="Times New Roman"/>
          <w:sz w:val="24"/>
          <w:szCs w:val="24"/>
          <w:lang w:eastAsia="ar-SA"/>
        </w:rPr>
        <w:t>домашний адрес_______________________________________________________________________</w:t>
      </w:r>
    </w:p>
    <w:p w14:paraId="686F6D2A" w14:textId="6F9F2BEE" w:rsidR="00D153E9" w:rsidRPr="009163E9" w:rsidRDefault="00D153E9" w:rsidP="00D153E9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63E9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</w:t>
      </w:r>
    </w:p>
    <w:p w14:paraId="4A9BE027" w14:textId="77777777" w:rsidR="00D153E9" w:rsidRPr="009163E9" w:rsidRDefault="00D153E9" w:rsidP="00D153E9">
      <w:pPr>
        <w:tabs>
          <w:tab w:val="left" w:pos="7371"/>
        </w:tabs>
        <w:ind w:hanging="2"/>
        <w:jc w:val="center"/>
        <w:rPr>
          <w:rFonts w:ascii="Liberation Serif" w:hAnsi="Liberation Serif" w:cs="Liberation Serif"/>
          <w:b/>
          <w:color w:val="000000"/>
          <w:sz w:val="18"/>
          <w:szCs w:val="18"/>
        </w:rPr>
      </w:pPr>
    </w:p>
    <w:p w14:paraId="15BBC25F" w14:textId="57EA17B2" w:rsidR="00D153E9" w:rsidRPr="009163E9" w:rsidRDefault="00D153E9" w:rsidP="00D153E9">
      <w:pPr>
        <w:tabs>
          <w:tab w:val="left" w:pos="7371"/>
        </w:tabs>
        <w:ind w:hanging="2"/>
        <w:jc w:val="center"/>
        <w:rPr>
          <w:rFonts w:ascii="Liberation Serif" w:hAnsi="Liberation Serif" w:cs="Liberation Serif"/>
          <w:color w:val="000000"/>
          <w:sz w:val="18"/>
          <w:szCs w:val="18"/>
        </w:rPr>
      </w:pPr>
      <w:r w:rsidRPr="009163E9">
        <w:rPr>
          <w:rFonts w:ascii="Liberation Serif" w:hAnsi="Liberation Serif" w:cs="Liberation Serif"/>
          <w:b/>
          <w:color w:val="000000"/>
          <w:sz w:val="18"/>
          <w:szCs w:val="18"/>
        </w:rPr>
        <w:t>СВЕДЕНИЯ О РОДИТЕЛЯХ (законных представителях)</w:t>
      </w:r>
    </w:p>
    <w:p w14:paraId="5F1C6F61" w14:textId="77777777" w:rsidR="00D153E9" w:rsidRPr="009163E9" w:rsidRDefault="00D153E9" w:rsidP="00D153E9">
      <w:pPr>
        <w:tabs>
          <w:tab w:val="left" w:pos="7371"/>
        </w:tabs>
        <w:ind w:hanging="2"/>
        <w:jc w:val="center"/>
        <w:rPr>
          <w:rFonts w:ascii="Liberation Serif" w:hAnsi="Liberation Serif" w:cs="Liberation Serif"/>
          <w:color w:val="000000"/>
          <w:sz w:val="18"/>
          <w:szCs w:val="18"/>
        </w:rPr>
      </w:pPr>
      <w:r w:rsidRPr="009163E9">
        <w:rPr>
          <w:rFonts w:ascii="Liberation Serif" w:hAnsi="Liberation Serif" w:cs="Liberation Serif"/>
          <w:b/>
          <w:color w:val="000000"/>
          <w:sz w:val="18"/>
          <w:szCs w:val="18"/>
        </w:rPr>
        <w:t>УКАЗЫВАЮТСЯ ДЛЯ ЛИЦ ДО 18 ЛЕТ</w:t>
      </w:r>
    </w:p>
    <w:p w14:paraId="60E9D745" w14:textId="691DFE61" w:rsidR="00D153E9" w:rsidRPr="009163E9" w:rsidRDefault="00D153E9" w:rsidP="00D153E9">
      <w:pPr>
        <w:pBdr>
          <w:bottom w:val="single" w:sz="12" w:space="6" w:color="000000"/>
        </w:pBdr>
        <w:tabs>
          <w:tab w:val="left" w:pos="7371"/>
        </w:tabs>
        <w:ind w:hanging="2"/>
        <w:jc w:val="both"/>
        <w:rPr>
          <w:rFonts w:ascii="Liberation Serif" w:hAnsi="Liberation Serif" w:cs="Liberation Serif"/>
          <w:color w:val="000000"/>
        </w:rPr>
      </w:pPr>
      <w:r w:rsidRPr="009163E9">
        <w:rPr>
          <w:rFonts w:ascii="Liberation Serif" w:hAnsi="Liberation Serif" w:cs="Liberation Serif"/>
          <w:b/>
          <w:i/>
          <w:color w:val="000000"/>
        </w:rPr>
        <w:t>Ф.И.О. матери (полностью)___________________________________________________________________</w:t>
      </w:r>
    </w:p>
    <w:p w14:paraId="05F455A6" w14:textId="2752EC7F" w:rsidR="00D153E9" w:rsidRPr="009163E9" w:rsidRDefault="00D153E9" w:rsidP="00D153E9">
      <w:pPr>
        <w:pBdr>
          <w:bottom w:val="single" w:sz="12" w:space="6" w:color="000000"/>
        </w:pBdr>
        <w:tabs>
          <w:tab w:val="left" w:pos="7371"/>
        </w:tabs>
        <w:ind w:hanging="2"/>
        <w:jc w:val="both"/>
        <w:rPr>
          <w:rFonts w:ascii="Liberation Serif" w:hAnsi="Liberation Serif" w:cs="Liberation Serif"/>
          <w:color w:val="000000"/>
        </w:rPr>
      </w:pPr>
      <w:r w:rsidRPr="009163E9">
        <w:rPr>
          <w:rFonts w:ascii="Liberation Serif" w:hAnsi="Liberation Serif" w:cs="Liberation Serif"/>
          <w:color w:val="000000"/>
        </w:rPr>
        <w:t xml:space="preserve"> _____________________________________________________________________________________</w:t>
      </w:r>
      <w:r w:rsidRPr="009163E9">
        <w:rPr>
          <w:rFonts w:ascii="Liberation Serif" w:hAnsi="Liberation Serif" w:cs="Liberation Serif"/>
          <w:b/>
          <w:i/>
        </w:rPr>
        <w:t>_______</w:t>
      </w:r>
      <w:r w:rsidRPr="009163E9">
        <w:rPr>
          <w:rFonts w:ascii="Liberation Serif" w:hAnsi="Liberation Serif" w:cs="Liberation Serif"/>
          <w:b/>
          <w:i/>
          <w:color w:val="000000"/>
        </w:rPr>
        <w:t xml:space="preserve">                                                                                     </w:t>
      </w:r>
      <w:r w:rsidRPr="009163E9">
        <w:rPr>
          <w:rFonts w:ascii="Liberation Serif" w:hAnsi="Liberation Serif" w:cs="Liberation Serif"/>
          <w:i/>
          <w:color w:val="000000"/>
        </w:rPr>
        <w:t>Место работы, должность</w:t>
      </w:r>
      <w:r w:rsidRPr="009163E9">
        <w:rPr>
          <w:rFonts w:ascii="Liberation Serif" w:hAnsi="Liberation Serif" w:cs="Liberation Serif"/>
          <w:color w:val="000000"/>
        </w:rPr>
        <w:t xml:space="preserve"> _____________________________________________________________</w:t>
      </w:r>
      <w:r w:rsidRPr="009163E9">
        <w:rPr>
          <w:rFonts w:ascii="Liberation Serif" w:hAnsi="Liberation Serif" w:cs="Liberation Serif"/>
        </w:rPr>
        <w:t>_______</w:t>
      </w:r>
    </w:p>
    <w:p w14:paraId="09868425" w14:textId="2997FC6B" w:rsidR="00D153E9" w:rsidRPr="009163E9" w:rsidRDefault="00D153E9" w:rsidP="00D153E9">
      <w:pPr>
        <w:pBdr>
          <w:bottom w:val="single" w:sz="12" w:space="6" w:color="000000"/>
        </w:pBdr>
        <w:tabs>
          <w:tab w:val="left" w:pos="7371"/>
        </w:tabs>
        <w:ind w:hanging="2"/>
        <w:jc w:val="both"/>
        <w:rPr>
          <w:rFonts w:ascii="Liberation Serif" w:hAnsi="Liberation Serif" w:cs="Liberation Serif"/>
          <w:color w:val="000000"/>
          <w:sz w:val="16"/>
          <w:szCs w:val="16"/>
        </w:rPr>
      </w:pPr>
      <w:r w:rsidRPr="009163E9">
        <w:rPr>
          <w:rFonts w:ascii="Liberation Serif" w:hAnsi="Liberation Serif" w:cs="Liberation Serif"/>
          <w:i/>
          <w:color w:val="000000"/>
        </w:rPr>
        <w:t>Телефон (моб., дом., раб.</w:t>
      </w:r>
      <w:r w:rsidRPr="009163E9">
        <w:rPr>
          <w:rFonts w:ascii="Liberation Serif" w:hAnsi="Liberation Serif" w:cs="Liberation Serif"/>
          <w:color w:val="000000"/>
        </w:rPr>
        <w:t>) ______________________________________________________________________</w:t>
      </w:r>
    </w:p>
    <w:p w14:paraId="088833D2" w14:textId="77777777" w:rsidR="00D153E9" w:rsidRPr="009163E9" w:rsidRDefault="00D153E9" w:rsidP="00D153E9">
      <w:pPr>
        <w:pBdr>
          <w:bottom w:val="single" w:sz="12" w:space="6" w:color="000000"/>
        </w:pBdr>
        <w:tabs>
          <w:tab w:val="left" w:pos="7371"/>
        </w:tabs>
        <w:ind w:hanging="2"/>
        <w:jc w:val="both"/>
        <w:rPr>
          <w:rFonts w:ascii="Liberation Serif" w:hAnsi="Liberation Serif" w:cs="Liberation Serif"/>
          <w:b/>
          <w:i/>
          <w:color w:val="000000"/>
          <w:sz w:val="16"/>
          <w:szCs w:val="16"/>
        </w:rPr>
      </w:pPr>
    </w:p>
    <w:p w14:paraId="6C38B17D" w14:textId="54114C57" w:rsidR="00D153E9" w:rsidRPr="009163E9" w:rsidRDefault="00D153E9" w:rsidP="00D153E9">
      <w:pPr>
        <w:pBdr>
          <w:bottom w:val="single" w:sz="12" w:space="6" w:color="000000"/>
        </w:pBdr>
        <w:tabs>
          <w:tab w:val="left" w:pos="7371"/>
        </w:tabs>
        <w:ind w:hanging="2"/>
        <w:jc w:val="both"/>
        <w:rPr>
          <w:rFonts w:ascii="Liberation Serif" w:hAnsi="Liberation Serif" w:cs="Liberation Serif"/>
          <w:color w:val="000000"/>
        </w:rPr>
      </w:pPr>
      <w:r w:rsidRPr="009163E9">
        <w:rPr>
          <w:rFonts w:ascii="Liberation Serif" w:hAnsi="Liberation Serif" w:cs="Liberation Serif"/>
          <w:b/>
          <w:i/>
          <w:color w:val="000000"/>
        </w:rPr>
        <w:t xml:space="preserve">ФИО отца (полностью) </w:t>
      </w:r>
      <w:r w:rsidRPr="009163E9">
        <w:rPr>
          <w:rFonts w:ascii="Liberation Serif" w:hAnsi="Liberation Serif" w:cs="Liberation Serif"/>
          <w:color w:val="000000"/>
        </w:rPr>
        <w:t>______________________________________________________________________</w:t>
      </w:r>
    </w:p>
    <w:p w14:paraId="55FDFD13" w14:textId="334788C6" w:rsidR="00D153E9" w:rsidRPr="009163E9" w:rsidRDefault="00D153E9" w:rsidP="00D153E9">
      <w:pPr>
        <w:pBdr>
          <w:bottom w:val="single" w:sz="12" w:space="6" w:color="000000"/>
        </w:pBdr>
        <w:tabs>
          <w:tab w:val="left" w:pos="7371"/>
        </w:tabs>
        <w:ind w:hanging="2"/>
        <w:jc w:val="both"/>
        <w:rPr>
          <w:rFonts w:ascii="Liberation Serif" w:hAnsi="Liberation Serif" w:cs="Liberation Serif"/>
        </w:rPr>
      </w:pPr>
      <w:r w:rsidRPr="009163E9">
        <w:rPr>
          <w:rFonts w:ascii="Liberation Serif" w:hAnsi="Liberation Serif" w:cs="Liberation Serif"/>
        </w:rPr>
        <w:t xml:space="preserve"> ____________________________________________________________________________________________</w:t>
      </w:r>
    </w:p>
    <w:p w14:paraId="6D2CDB83" w14:textId="75FA7F83" w:rsidR="00D153E9" w:rsidRPr="009163E9" w:rsidRDefault="00D153E9" w:rsidP="00D153E9">
      <w:pPr>
        <w:pBdr>
          <w:bottom w:val="single" w:sz="12" w:space="6" w:color="000000"/>
        </w:pBdr>
        <w:tabs>
          <w:tab w:val="left" w:pos="7513"/>
        </w:tabs>
        <w:ind w:hanging="2"/>
        <w:jc w:val="both"/>
        <w:rPr>
          <w:rFonts w:ascii="Liberation Serif" w:hAnsi="Liberation Serif" w:cs="Liberation Serif"/>
          <w:i/>
          <w:color w:val="000000"/>
          <w:u w:val="single"/>
        </w:rPr>
      </w:pPr>
      <w:r w:rsidRPr="009163E9">
        <w:rPr>
          <w:rFonts w:ascii="Liberation Serif" w:hAnsi="Liberation Serif" w:cs="Liberation Serif"/>
          <w:i/>
          <w:color w:val="000000"/>
        </w:rPr>
        <w:t>Место работы, должность _________________________________</w:t>
      </w:r>
      <w:r w:rsidRPr="009163E9">
        <w:rPr>
          <w:rFonts w:ascii="Liberation Serif" w:hAnsi="Liberation Serif" w:cs="Liberation Serif"/>
          <w:i/>
        </w:rPr>
        <w:t>___________________________________</w:t>
      </w:r>
    </w:p>
    <w:p w14:paraId="04C4FC42" w14:textId="742D560B" w:rsidR="00D153E9" w:rsidRDefault="00D153E9" w:rsidP="00D153E9">
      <w:pPr>
        <w:pBdr>
          <w:bottom w:val="single" w:sz="12" w:space="6" w:color="000000"/>
        </w:pBdr>
        <w:tabs>
          <w:tab w:val="left" w:pos="7513"/>
        </w:tabs>
        <w:ind w:hanging="2"/>
        <w:jc w:val="both"/>
        <w:rPr>
          <w:rFonts w:ascii="Liberation Serif" w:hAnsi="Liberation Serif" w:cs="Liberation Serif"/>
          <w:color w:val="000000"/>
        </w:rPr>
      </w:pPr>
      <w:r w:rsidRPr="009163E9">
        <w:rPr>
          <w:rFonts w:ascii="Liberation Serif" w:hAnsi="Liberation Serif" w:cs="Liberation Serif"/>
          <w:i/>
          <w:color w:val="000000"/>
        </w:rPr>
        <w:t>Телефон (моб., дом., раб.)</w:t>
      </w:r>
      <w:r w:rsidRPr="009163E9">
        <w:rPr>
          <w:rFonts w:ascii="Liberation Serif" w:hAnsi="Liberation Serif" w:cs="Liberation Serif"/>
          <w:color w:val="000000"/>
        </w:rPr>
        <w:t xml:space="preserve"> ______________________________________________________________________</w:t>
      </w:r>
    </w:p>
    <w:p w14:paraId="1D517478" w14:textId="77777777" w:rsidR="00D153E9" w:rsidRDefault="00D153E9" w:rsidP="00D153E9">
      <w:pPr>
        <w:pBdr>
          <w:bottom w:val="single" w:sz="12" w:space="6" w:color="000000"/>
        </w:pBdr>
        <w:tabs>
          <w:tab w:val="left" w:pos="7513"/>
        </w:tabs>
        <w:ind w:hanging="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5A0189F" w14:textId="39DD5A10" w:rsidR="00D153E9" w:rsidRDefault="00E601C3" w:rsidP="00D153E9">
      <w:pPr>
        <w:pBdr>
          <w:bottom w:val="single" w:sz="12" w:space="6" w:color="000000"/>
        </w:pBdr>
        <w:tabs>
          <w:tab w:val="left" w:pos="7513"/>
        </w:tabs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01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ГАУ ДО СО СШОР «Уктусские горы» </w:t>
      </w:r>
      <w:r w:rsidRPr="00383B0A">
        <w:rPr>
          <w:rFonts w:ascii="Times New Roman" w:eastAsia="Times New Roman" w:hAnsi="Times New Roman" w:cs="Times New Roman"/>
          <w:b/>
          <w:sz w:val="24"/>
          <w:szCs w:val="24"/>
        </w:rPr>
        <w:t>для обучения по дополнительной образовательной программе спортивной подготовки по виду спорта</w:t>
      </w:r>
      <w:r w:rsidR="00D153E9"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______________________________________</w:t>
      </w:r>
    </w:p>
    <w:p w14:paraId="41299D72" w14:textId="432C820C" w:rsidR="00E601C3" w:rsidRPr="00E601C3" w:rsidRDefault="00E601C3" w:rsidP="00D153E9">
      <w:pPr>
        <w:pBdr>
          <w:bottom w:val="single" w:sz="12" w:space="6" w:color="000000"/>
        </w:pBdr>
        <w:tabs>
          <w:tab w:val="left" w:pos="7513"/>
        </w:tabs>
        <w:ind w:hanging="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3B0A">
        <w:rPr>
          <w:rFonts w:ascii="Times New Roman" w:eastAsia="Times New Roman" w:hAnsi="Times New Roman" w:cs="Times New Roman"/>
          <w:sz w:val="24"/>
          <w:szCs w:val="24"/>
          <w:lang w:eastAsia="ar-SA"/>
        </w:rPr>
        <w:t>С Уставом</w:t>
      </w:r>
      <w:r w:rsidRPr="00F44C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F44CB1" w:rsidRPr="00F44CB1">
        <w:rPr>
          <w:rFonts w:ascii="Times New Roman" w:eastAsia="Times New Roman" w:hAnsi="Times New Roman" w:cs="Times New Roman"/>
          <w:sz w:val="24"/>
          <w:szCs w:val="24"/>
          <w:lang w:eastAsia="ar-SA"/>
        </w:rPr>
        <w:t>лицензией</w:t>
      </w:r>
      <w:r w:rsidR="00D153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осуществление образовательной деятельности</w:t>
      </w:r>
      <w:r w:rsidR="00F44CB1" w:rsidRPr="00F44CB1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F44C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83B0A">
        <w:rPr>
          <w:rFonts w:ascii="Times New Roman" w:eastAsia="Times New Roman" w:hAnsi="Times New Roman" w:cs="Times New Roman"/>
          <w:sz w:val="24"/>
          <w:szCs w:val="24"/>
          <w:lang w:eastAsia="ar-SA"/>
        </w:rPr>
        <w:t>дополнительной образовательной программой спортивной подготовки по виду спорта</w:t>
      </w:r>
      <w:r w:rsidR="00D153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_________________________</w:t>
      </w:r>
      <w:r w:rsidRPr="00383B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другими документами, регламентирующими деятельность, режимом работы учреждения ознакомлен(а).</w:t>
      </w:r>
    </w:p>
    <w:p w14:paraId="7489FE9E" w14:textId="77777777" w:rsidR="00E601C3" w:rsidRPr="00E601C3" w:rsidRDefault="00E601C3" w:rsidP="00E601C3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CF9FC4A" w14:textId="77777777" w:rsidR="00E601C3" w:rsidRPr="00E601C3" w:rsidRDefault="00E601C3" w:rsidP="00E601C3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01C3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 ___________________________ «__</w:t>
      </w:r>
      <w:proofErr w:type="gramStart"/>
      <w:r w:rsidRPr="00E601C3">
        <w:rPr>
          <w:rFonts w:ascii="Times New Roman" w:eastAsia="Times New Roman" w:hAnsi="Times New Roman" w:cs="Times New Roman"/>
          <w:sz w:val="24"/>
          <w:szCs w:val="24"/>
          <w:lang w:eastAsia="ar-SA"/>
        </w:rPr>
        <w:t>_»_</w:t>
      </w:r>
      <w:proofErr w:type="gramEnd"/>
      <w:r w:rsidRPr="00E601C3">
        <w:rPr>
          <w:rFonts w:ascii="Times New Roman" w:eastAsia="Times New Roman" w:hAnsi="Times New Roman" w:cs="Times New Roman"/>
          <w:sz w:val="24"/>
          <w:szCs w:val="24"/>
          <w:lang w:eastAsia="ar-SA"/>
        </w:rPr>
        <w:t>___ 20__г.</w:t>
      </w:r>
    </w:p>
    <w:p w14:paraId="4D509DB1" w14:textId="77777777" w:rsidR="00E601C3" w:rsidRPr="00E601C3" w:rsidRDefault="00E601C3" w:rsidP="00E601C3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</w:pPr>
      <w:r w:rsidRPr="00E601C3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 xml:space="preserve">                           (</w:t>
      </w:r>
      <w:proofErr w:type="gramStart"/>
      <w:r w:rsidRPr="00E601C3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 xml:space="preserve">Подпись)   </w:t>
      </w:r>
      <w:proofErr w:type="gramEnd"/>
      <w:r w:rsidRPr="00E601C3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 xml:space="preserve">                                           (Расшифровка)</w:t>
      </w:r>
    </w:p>
    <w:p w14:paraId="28BE5E0D" w14:textId="77777777" w:rsidR="00E601C3" w:rsidRPr="00E601C3" w:rsidRDefault="00E601C3" w:rsidP="00E601C3">
      <w:pPr>
        <w:suppressAutoHyphens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A2AEEE4" w14:textId="20C1E9A3" w:rsidR="00E601C3" w:rsidRPr="00E601C3" w:rsidRDefault="00E601C3" w:rsidP="00E601C3">
      <w:pPr>
        <w:suppressAutoHyphens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01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со ст. 9 Федерального закона от 27.07.2006 N 152-ФЗ </w:t>
      </w:r>
      <w:r w:rsidRPr="00E601C3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383B0A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E601C3">
        <w:rPr>
          <w:rFonts w:ascii="Times New Roman" w:eastAsia="Times New Roman" w:hAnsi="Times New Roman" w:cs="Times New Roman"/>
          <w:sz w:val="24"/>
          <w:szCs w:val="24"/>
          <w:lang w:eastAsia="ar-SA"/>
        </w:rPr>
        <w:t>О персональных данных</w:t>
      </w:r>
      <w:r w:rsidRPr="00383B0A">
        <w:rPr>
          <w:rFonts w:ascii="Times New Roman" w:eastAsia="Times New Roman" w:hAnsi="Times New Roman" w:cs="Times New Roman"/>
          <w:sz w:val="24"/>
          <w:szCs w:val="24"/>
          <w:lang w:eastAsia="ar-SA"/>
        </w:rPr>
        <w:t>»,  в целях организации учебно-</w:t>
      </w:r>
      <w:r w:rsidRPr="00E601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тренировочного процесса освоения программ дополнительного образования спортивной подготовки, в том числе учебно-тренировочного и соревновательного процессов я,______________________________________ даю согласие государственному автономному учреждению дополнительного образования Свердловской  области </w:t>
      </w:r>
      <w:r w:rsidRPr="00383B0A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Pr="00E601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портивная школа олимпийского резерва «Уктусские горы» (оператору)  </w:t>
      </w:r>
      <w:r w:rsidRPr="00E601C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(ОГРН </w:t>
      </w:r>
      <w:r w:rsidRPr="00E601C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1056605371965</w:t>
      </w:r>
      <w:r w:rsidRPr="00E601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ИНН </w:t>
      </w:r>
      <w:r w:rsidRPr="00E601C3">
        <w:rPr>
          <w:rFonts w:ascii="Times New Roman" w:eastAsia="Times New Roman" w:hAnsi="Times New Roman" w:cs="Times New Roman"/>
        </w:rPr>
        <w:t>6674170842</w:t>
      </w:r>
      <w:r w:rsidRPr="00E601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), зарегистрированному по адресу: 620010, г. Екатеринбург ул. А. Стаханова, д. 65 на автоматизированную, а также без использования средств автоматизации обработку моих персональных данных, а именно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</w:t>
      </w:r>
      <w:r w:rsidR="00D153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моих </w:t>
      </w:r>
      <w:r w:rsidRPr="00E601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персональных </w:t>
      </w:r>
      <w:r w:rsidR="00D153E9" w:rsidRPr="00D153E9">
        <w:rPr>
          <w:rFonts w:ascii="Times New Roman" w:eastAsia="Times New Roman" w:hAnsi="Times New Roman" w:cs="Times New Roman"/>
          <w:sz w:val="24"/>
          <w:szCs w:val="24"/>
          <w:lang w:eastAsia="ar-SA"/>
        </w:rPr>
        <w:t>данных.</w:t>
      </w:r>
    </w:p>
    <w:p w14:paraId="4C1B7652" w14:textId="3FDB582B" w:rsidR="00E601C3" w:rsidRPr="00E601C3" w:rsidRDefault="00E601C3" w:rsidP="00E601C3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01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Перечень </w:t>
      </w:r>
      <w:r w:rsidRPr="00383B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моих </w:t>
      </w:r>
      <w:r w:rsidRPr="00E601C3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персональных данных, на обработку которых я даю согласие:</w:t>
      </w:r>
    </w:p>
    <w:p w14:paraId="54970B4B" w14:textId="77777777" w:rsidR="00E601C3" w:rsidRPr="00E601C3" w:rsidRDefault="00E601C3" w:rsidP="00E601C3">
      <w:pPr>
        <w:numPr>
          <w:ilvl w:val="0"/>
          <w:numId w:val="2"/>
        </w:numPr>
        <w:suppressAutoHyphens/>
        <w:spacing w:line="240" w:lineRule="auto"/>
        <w:ind w:left="0" w:firstLine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01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фамилия, имя, отчество; </w:t>
      </w:r>
      <w:r w:rsidRPr="00E601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 </w:t>
      </w:r>
    </w:p>
    <w:p w14:paraId="41991E7A" w14:textId="77777777" w:rsidR="00E601C3" w:rsidRPr="00E601C3" w:rsidRDefault="00E601C3" w:rsidP="00E601C3">
      <w:pPr>
        <w:numPr>
          <w:ilvl w:val="0"/>
          <w:numId w:val="2"/>
        </w:numPr>
        <w:suppressAutoHyphens/>
        <w:spacing w:line="240" w:lineRule="auto"/>
        <w:ind w:left="0" w:firstLine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01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дата рождения (число, месяц, год); </w:t>
      </w:r>
      <w:r w:rsidRPr="00E601C3">
        <w:rPr>
          <w:rFonts w:ascii="Times New Roman" w:eastAsia="Times New Roman" w:hAnsi="Times New Roman" w:cs="Times New Roman"/>
          <w:sz w:val="24"/>
          <w:szCs w:val="24"/>
          <w:lang w:eastAsia="ar-SA"/>
        </w:rPr>
        <w:t></w:t>
      </w:r>
    </w:p>
    <w:p w14:paraId="2A330D2E" w14:textId="6A1FC3EF" w:rsidR="00E601C3" w:rsidRPr="00E601C3" w:rsidRDefault="00E601C3" w:rsidP="00E601C3">
      <w:pPr>
        <w:numPr>
          <w:ilvl w:val="0"/>
          <w:numId w:val="2"/>
        </w:numPr>
        <w:suppressAutoHyphens/>
        <w:spacing w:line="240" w:lineRule="auto"/>
        <w:ind w:left="0" w:firstLine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01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данные паспорта; </w:t>
      </w:r>
    </w:p>
    <w:p w14:paraId="038D75E8" w14:textId="77777777" w:rsidR="00E601C3" w:rsidRPr="00E601C3" w:rsidRDefault="00E601C3" w:rsidP="00E601C3">
      <w:pPr>
        <w:numPr>
          <w:ilvl w:val="0"/>
          <w:numId w:val="2"/>
        </w:numPr>
        <w:suppressAutoHyphens/>
        <w:spacing w:line="240" w:lineRule="auto"/>
        <w:ind w:left="0" w:firstLine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01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данные медицинского страхового полиса; </w:t>
      </w:r>
      <w:r w:rsidRPr="00E601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 </w:t>
      </w:r>
    </w:p>
    <w:p w14:paraId="64F0F0BD" w14:textId="77777777" w:rsidR="00E601C3" w:rsidRPr="00E601C3" w:rsidRDefault="00E601C3" w:rsidP="00E601C3">
      <w:pPr>
        <w:numPr>
          <w:ilvl w:val="0"/>
          <w:numId w:val="2"/>
        </w:numPr>
        <w:suppressAutoHyphens/>
        <w:spacing w:line="240" w:lineRule="auto"/>
        <w:ind w:left="0" w:firstLine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01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данные об адресе регистрации и адресе проживания; </w:t>
      </w:r>
    </w:p>
    <w:p w14:paraId="0A5069FD" w14:textId="77777777" w:rsidR="00E601C3" w:rsidRPr="00E601C3" w:rsidRDefault="00E601C3" w:rsidP="00E601C3">
      <w:pPr>
        <w:numPr>
          <w:ilvl w:val="0"/>
          <w:numId w:val="2"/>
        </w:numPr>
        <w:suppressAutoHyphens/>
        <w:spacing w:line="240" w:lineRule="auto"/>
        <w:ind w:left="0" w:firstLine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01C3">
        <w:rPr>
          <w:rFonts w:ascii="Times New Roman" w:eastAsia="Times New Roman" w:hAnsi="Times New Roman" w:cs="Times New Roman"/>
          <w:sz w:val="24"/>
          <w:szCs w:val="24"/>
          <w:lang w:eastAsia="ar-SA"/>
        </w:rPr>
        <w:t>фотография;</w:t>
      </w:r>
    </w:p>
    <w:p w14:paraId="49FED4E5" w14:textId="77777777" w:rsidR="00E601C3" w:rsidRPr="00E601C3" w:rsidRDefault="00E601C3" w:rsidP="00E601C3">
      <w:pPr>
        <w:numPr>
          <w:ilvl w:val="0"/>
          <w:numId w:val="2"/>
        </w:numPr>
        <w:suppressAutoHyphens/>
        <w:spacing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01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данные медицинских документов, подтверждающие отсутствие </w:t>
      </w:r>
      <w:r w:rsidRPr="00E601C3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у поступающего (обучающегося) противопоказаний для освоения программы спортивной подготовки; </w:t>
      </w:r>
      <w:r w:rsidRPr="00E601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 результаты индивидуального отбора поступающих; </w:t>
      </w:r>
      <w:r w:rsidRPr="00E601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 </w:t>
      </w:r>
    </w:p>
    <w:p w14:paraId="503A21B1" w14:textId="77777777" w:rsidR="00E601C3" w:rsidRPr="00E601C3" w:rsidRDefault="00E601C3" w:rsidP="00E601C3">
      <w:pPr>
        <w:numPr>
          <w:ilvl w:val="0"/>
          <w:numId w:val="2"/>
        </w:numPr>
        <w:suppressAutoHyphens/>
        <w:spacing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01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результаты аттестаций; </w:t>
      </w:r>
      <w:r w:rsidRPr="00E601C3">
        <w:rPr>
          <w:rFonts w:ascii="Times New Roman" w:eastAsia="Times New Roman" w:hAnsi="Times New Roman" w:cs="Times New Roman"/>
          <w:sz w:val="24"/>
          <w:szCs w:val="24"/>
          <w:lang w:eastAsia="ar-SA"/>
        </w:rPr>
        <w:t> иные сведения с учетом специфики процесса спортивной подготовки, контингента обучающихся и в соответствии с законодательством Российской Федерации должны быть при поступлении или в период освоения программ дополнительного образования спортивной подготовки.</w:t>
      </w:r>
    </w:p>
    <w:p w14:paraId="7E5344BF" w14:textId="77777777" w:rsidR="00E601C3" w:rsidRPr="00E601C3" w:rsidRDefault="00E601C3" w:rsidP="00E601C3">
      <w:pPr>
        <w:suppressAutoHyphens/>
        <w:spacing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B815071" w14:textId="1E4F88E3" w:rsidR="00E601C3" w:rsidRPr="00E601C3" w:rsidRDefault="00E601C3" w:rsidP="00E601C3">
      <w:pPr>
        <w:suppressAutoHyphens/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01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Настоящее согласие на обработку персональных данных действует с момента приема </w:t>
      </w:r>
      <w:r w:rsidRPr="00383B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моих </w:t>
      </w:r>
      <w:r w:rsidRPr="00E601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документов в ГАУ ДО СО СШОР «Уктусские горы» до момента отчисления </w:t>
      </w:r>
      <w:r w:rsidR="004F5DA1" w:rsidRPr="00383B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основании </w:t>
      </w:r>
      <w:r w:rsidR="004F5DA1" w:rsidRPr="00F44CB1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Положения о зачислении, переводе, отчислении и восстановлении</w:t>
      </w:r>
      <w:r w:rsidR="00F44CB1" w:rsidRPr="00F44C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обучающихся на</w:t>
      </w:r>
      <w:r w:rsidR="004F5DA1" w:rsidRPr="00F44C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обучение по дополнительн</w:t>
      </w:r>
      <w:r w:rsidR="00F44CB1" w:rsidRPr="00F44CB1">
        <w:rPr>
          <w:rFonts w:ascii="Times New Roman" w:eastAsia="Times New Roman" w:hAnsi="Times New Roman" w:cs="Times New Roman"/>
          <w:sz w:val="24"/>
          <w:szCs w:val="24"/>
          <w:lang w:eastAsia="ar-SA"/>
        </w:rPr>
        <w:t>ым</w:t>
      </w:r>
      <w:r w:rsidR="004F5DA1" w:rsidRPr="00F44C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образовательн</w:t>
      </w:r>
      <w:r w:rsidR="00F44CB1" w:rsidRPr="00F44CB1">
        <w:rPr>
          <w:rFonts w:ascii="Times New Roman" w:eastAsia="Times New Roman" w:hAnsi="Times New Roman" w:cs="Times New Roman"/>
          <w:sz w:val="24"/>
          <w:szCs w:val="24"/>
          <w:lang w:eastAsia="ar-SA"/>
        </w:rPr>
        <w:t>ым</w:t>
      </w:r>
      <w:r w:rsidR="004F5DA1" w:rsidRPr="00F44C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программ</w:t>
      </w:r>
      <w:r w:rsidR="00F44CB1" w:rsidRPr="00F44CB1">
        <w:rPr>
          <w:rFonts w:ascii="Times New Roman" w:eastAsia="Times New Roman" w:hAnsi="Times New Roman" w:cs="Times New Roman"/>
          <w:sz w:val="24"/>
          <w:szCs w:val="24"/>
          <w:lang w:eastAsia="ar-SA"/>
        </w:rPr>
        <w:t>ам</w:t>
      </w:r>
      <w:r w:rsidR="004F5DA1" w:rsidRPr="00F44C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спортивной подготовки </w:t>
      </w:r>
      <w:r w:rsidR="004F5DA1" w:rsidRPr="00F44CB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в ГАУ ДО СО СШОР «Уктусские горы»</w:t>
      </w:r>
      <w:r w:rsidR="004F5DA1" w:rsidRPr="00383B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601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может быть отозвано мной при представлении (оператору) заявления в простой письменной форме в соответствии с требованиями законодательства Российской Федерации.</w:t>
      </w:r>
    </w:p>
    <w:p w14:paraId="0AF7F5F7" w14:textId="77777777" w:rsidR="00E601C3" w:rsidRPr="00E601C3" w:rsidRDefault="00E601C3" w:rsidP="00E601C3">
      <w:pPr>
        <w:suppressAutoHyphens/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01C3">
        <w:rPr>
          <w:rFonts w:ascii="Times New Roman" w:eastAsia="Times New Roman" w:hAnsi="Times New Roman" w:cs="Times New Roman"/>
          <w:sz w:val="24"/>
          <w:szCs w:val="24"/>
          <w:lang w:eastAsia="ar-SA"/>
        </w:rPr>
        <w:t>Даю согласие на проведение процедуры индивидуального отбора по избранному виду спорта.</w:t>
      </w:r>
    </w:p>
    <w:p w14:paraId="65A3C252" w14:textId="77777777" w:rsidR="00E601C3" w:rsidRPr="00E601C3" w:rsidRDefault="00E601C3" w:rsidP="00E601C3">
      <w:pPr>
        <w:suppressAutoHyphens/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01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Приложение: </w:t>
      </w:r>
    </w:p>
    <w:p w14:paraId="1D4445BF" w14:textId="2CA7B457" w:rsidR="00383B0A" w:rsidRPr="00383B0A" w:rsidRDefault="00E601C3" w:rsidP="00E601C3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01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Копия паспорта </w:t>
      </w:r>
      <w:proofErr w:type="gramStart"/>
      <w:r w:rsidRPr="00E601C3">
        <w:rPr>
          <w:rFonts w:ascii="Times New Roman" w:eastAsia="Times New Roman" w:hAnsi="Times New Roman" w:cs="Times New Roman"/>
          <w:sz w:val="24"/>
          <w:szCs w:val="24"/>
          <w:lang w:eastAsia="ar-SA"/>
        </w:rPr>
        <w:t>на  _</w:t>
      </w:r>
      <w:proofErr w:type="gramEnd"/>
      <w:r w:rsidRPr="00E601C3">
        <w:rPr>
          <w:rFonts w:ascii="Times New Roman" w:eastAsia="Times New Roman" w:hAnsi="Times New Roman" w:cs="Times New Roman"/>
          <w:sz w:val="24"/>
          <w:szCs w:val="24"/>
          <w:lang w:eastAsia="ar-SA"/>
        </w:rPr>
        <w:t>___л.</w:t>
      </w:r>
    </w:p>
    <w:p w14:paraId="5662A977" w14:textId="5A0C59E0" w:rsidR="00E601C3" w:rsidRPr="00E601C3" w:rsidRDefault="00E601C3" w:rsidP="00E601C3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01C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383B0A" w:rsidRPr="00F44C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Копия паспорта родителя (законного представителя) </w:t>
      </w:r>
      <w:r w:rsidR="004F5DA1" w:rsidRPr="00F44CB1">
        <w:rPr>
          <w:rFonts w:ascii="Times New Roman" w:eastAsia="Times New Roman" w:hAnsi="Times New Roman" w:cs="Times New Roman"/>
          <w:szCs w:val="24"/>
          <w:lang w:eastAsia="ar-SA"/>
        </w:rPr>
        <w:t xml:space="preserve">*несовершеннолетнего поступающего </w:t>
      </w:r>
      <w:proofErr w:type="gramStart"/>
      <w:r w:rsidR="00383B0A" w:rsidRPr="00F44CB1">
        <w:rPr>
          <w:rFonts w:ascii="Times New Roman" w:eastAsia="Times New Roman" w:hAnsi="Times New Roman" w:cs="Times New Roman"/>
          <w:sz w:val="24"/>
          <w:szCs w:val="24"/>
          <w:lang w:eastAsia="ar-SA"/>
        </w:rPr>
        <w:t>на  _</w:t>
      </w:r>
      <w:proofErr w:type="gramEnd"/>
      <w:r w:rsidR="00383B0A" w:rsidRPr="00F44CB1">
        <w:rPr>
          <w:rFonts w:ascii="Times New Roman" w:eastAsia="Times New Roman" w:hAnsi="Times New Roman" w:cs="Times New Roman"/>
          <w:sz w:val="24"/>
          <w:szCs w:val="24"/>
          <w:lang w:eastAsia="ar-SA"/>
        </w:rPr>
        <w:t>___л.</w:t>
      </w:r>
      <w:r w:rsidR="00383B0A" w:rsidRPr="00383B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601C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601C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220C26BB" w14:textId="3410CA30" w:rsidR="00E601C3" w:rsidRPr="00E601C3" w:rsidRDefault="00383B0A" w:rsidP="00E601C3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3B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3</w:t>
      </w:r>
      <w:r w:rsidR="00E601C3" w:rsidRPr="00E601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Медицинская справка на ___ л. </w:t>
      </w:r>
    </w:p>
    <w:p w14:paraId="47368802" w14:textId="66F052DC" w:rsidR="00E601C3" w:rsidRPr="00E601C3" w:rsidRDefault="00E601C3" w:rsidP="00E601C3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01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</w:t>
      </w:r>
      <w:r w:rsidR="00383B0A" w:rsidRPr="00383B0A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E601C3">
        <w:rPr>
          <w:rFonts w:ascii="Times New Roman" w:eastAsia="Times New Roman" w:hAnsi="Times New Roman" w:cs="Times New Roman"/>
          <w:sz w:val="24"/>
          <w:szCs w:val="24"/>
          <w:lang w:eastAsia="ar-SA"/>
        </w:rPr>
        <w:t>. 4 фотографии размером 3*4</w:t>
      </w:r>
    </w:p>
    <w:p w14:paraId="120C97C9" w14:textId="77777777" w:rsidR="00E601C3" w:rsidRPr="00E601C3" w:rsidRDefault="00E601C3" w:rsidP="00E601C3">
      <w:pPr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0827B272" w14:textId="77777777" w:rsidR="00E601C3" w:rsidRPr="00E601C3" w:rsidRDefault="00E601C3" w:rsidP="00E601C3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5F56A45" w14:textId="77777777" w:rsidR="00E601C3" w:rsidRPr="00E601C3" w:rsidRDefault="00E601C3" w:rsidP="00E601C3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01C3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 ___________________________ «___» ____ 20__г.</w:t>
      </w:r>
    </w:p>
    <w:p w14:paraId="62FAD55F" w14:textId="77777777" w:rsidR="00E601C3" w:rsidRPr="00E601C3" w:rsidRDefault="00E601C3" w:rsidP="00E601C3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</w:pPr>
      <w:r w:rsidRPr="00E601C3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 xml:space="preserve">                           (</w:t>
      </w:r>
      <w:proofErr w:type="gramStart"/>
      <w:r w:rsidRPr="00E601C3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 xml:space="preserve">Подпись)   </w:t>
      </w:r>
      <w:proofErr w:type="gramEnd"/>
      <w:r w:rsidRPr="00E601C3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 xml:space="preserve">                                           (Расшифровка)</w:t>
      </w:r>
    </w:p>
    <w:p w14:paraId="4BD8848A" w14:textId="77777777" w:rsidR="00E601C3" w:rsidRPr="00E601C3" w:rsidRDefault="00E601C3" w:rsidP="00E601C3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4C61729B" w14:textId="77777777" w:rsidR="00E601C3" w:rsidRPr="00E601C3" w:rsidRDefault="00E601C3" w:rsidP="00E601C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13887B" w14:textId="3E8F2E02" w:rsidR="00E601C3" w:rsidRPr="00383B0A" w:rsidRDefault="00E601C3" w:rsidP="00EB77CF">
      <w:pPr>
        <w:widowControl w:val="0"/>
        <w:spacing w:line="287" w:lineRule="auto"/>
        <w:ind w:right="9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5E4C557" w14:textId="04736071" w:rsidR="00383B0A" w:rsidRPr="00383B0A" w:rsidRDefault="00383B0A" w:rsidP="00EB77CF">
      <w:pPr>
        <w:widowControl w:val="0"/>
        <w:spacing w:line="287" w:lineRule="auto"/>
        <w:ind w:right="9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9478D9D" w14:textId="2910B394" w:rsidR="00383B0A" w:rsidRPr="00383B0A" w:rsidRDefault="00383B0A" w:rsidP="00EB77CF">
      <w:pPr>
        <w:widowControl w:val="0"/>
        <w:spacing w:line="287" w:lineRule="auto"/>
        <w:ind w:right="9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C5EBB1" w14:textId="43EF9E3F" w:rsidR="00383B0A" w:rsidRPr="00383B0A" w:rsidRDefault="00383B0A" w:rsidP="00EB77CF">
      <w:pPr>
        <w:widowControl w:val="0"/>
        <w:spacing w:line="287" w:lineRule="auto"/>
        <w:ind w:right="9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A96B286" w14:textId="624BA99A" w:rsidR="00383B0A" w:rsidRPr="00383B0A" w:rsidRDefault="00383B0A" w:rsidP="00EB77CF">
      <w:pPr>
        <w:widowControl w:val="0"/>
        <w:spacing w:line="287" w:lineRule="auto"/>
        <w:ind w:right="9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BB65A81" w14:textId="6DBACD5E" w:rsidR="00383B0A" w:rsidRPr="00383B0A" w:rsidRDefault="00383B0A" w:rsidP="00EB77CF">
      <w:pPr>
        <w:widowControl w:val="0"/>
        <w:spacing w:line="287" w:lineRule="auto"/>
        <w:ind w:right="9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4A8A269D" w14:textId="2D3C6937" w:rsidR="00A20327" w:rsidRPr="004B4585" w:rsidRDefault="00A20327" w:rsidP="004A3FE8">
      <w:pPr>
        <w:widowControl w:val="0"/>
        <w:spacing w:before="11" w:line="234" w:lineRule="auto"/>
        <w:ind w:right="-57"/>
        <w:rPr>
          <w:rFonts w:ascii="Consolas" w:eastAsia="Consolas" w:hAnsi="Consolas" w:cs="Consolas"/>
          <w:color w:val="FF0000"/>
          <w:position w:val="6"/>
          <w:sz w:val="27"/>
          <w:szCs w:val="27"/>
        </w:rPr>
      </w:pPr>
    </w:p>
    <w:sectPr w:rsidR="00A20327" w:rsidRPr="004B4585" w:rsidSect="00004250">
      <w:pgSz w:w="11906" w:h="16838" w:code="9"/>
      <w:pgMar w:top="709" w:right="536" w:bottom="567" w:left="1166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default"/>
    <w:sig w:usb0="00000000" w:usb1="00000000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3639C"/>
    <w:multiLevelType w:val="hybridMultilevel"/>
    <w:tmpl w:val="DEA276FC"/>
    <w:lvl w:ilvl="0" w:tplc="C86C8842">
      <w:start w:val="1"/>
      <w:numFmt w:val="decimal"/>
      <w:lvlText w:val="%1."/>
      <w:lvlJc w:val="left"/>
      <w:pPr>
        <w:ind w:left="10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3" w:hanging="360"/>
      </w:pPr>
    </w:lvl>
    <w:lvl w:ilvl="2" w:tplc="0419001B" w:tentative="1">
      <w:start w:val="1"/>
      <w:numFmt w:val="lowerRoman"/>
      <w:lvlText w:val="%3."/>
      <w:lvlJc w:val="right"/>
      <w:pPr>
        <w:ind w:left="2533" w:hanging="180"/>
      </w:pPr>
    </w:lvl>
    <w:lvl w:ilvl="3" w:tplc="0419000F" w:tentative="1">
      <w:start w:val="1"/>
      <w:numFmt w:val="decimal"/>
      <w:lvlText w:val="%4."/>
      <w:lvlJc w:val="left"/>
      <w:pPr>
        <w:ind w:left="3253" w:hanging="360"/>
      </w:pPr>
    </w:lvl>
    <w:lvl w:ilvl="4" w:tplc="04190019" w:tentative="1">
      <w:start w:val="1"/>
      <w:numFmt w:val="lowerLetter"/>
      <w:lvlText w:val="%5."/>
      <w:lvlJc w:val="left"/>
      <w:pPr>
        <w:ind w:left="3973" w:hanging="360"/>
      </w:pPr>
    </w:lvl>
    <w:lvl w:ilvl="5" w:tplc="0419001B" w:tentative="1">
      <w:start w:val="1"/>
      <w:numFmt w:val="lowerRoman"/>
      <w:lvlText w:val="%6."/>
      <w:lvlJc w:val="right"/>
      <w:pPr>
        <w:ind w:left="4693" w:hanging="180"/>
      </w:pPr>
    </w:lvl>
    <w:lvl w:ilvl="6" w:tplc="0419000F" w:tentative="1">
      <w:start w:val="1"/>
      <w:numFmt w:val="decimal"/>
      <w:lvlText w:val="%7."/>
      <w:lvlJc w:val="left"/>
      <w:pPr>
        <w:ind w:left="5413" w:hanging="360"/>
      </w:pPr>
    </w:lvl>
    <w:lvl w:ilvl="7" w:tplc="04190019" w:tentative="1">
      <w:start w:val="1"/>
      <w:numFmt w:val="lowerLetter"/>
      <w:lvlText w:val="%8."/>
      <w:lvlJc w:val="left"/>
      <w:pPr>
        <w:ind w:left="6133" w:hanging="360"/>
      </w:pPr>
    </w:lvl>
    <w:lvl w:ilvl="8" w:tplc="041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1" w15:restartNumberingAfterBreak="0">
    <w:nsid w:val="21113140"/>
    <w:multiLevelType w:val="multilevel"/>
    <w:tmpl w:val="21113140"/>
    <w:lvl w:ilvl="0">
      <w:start w:val="1"/>
      <w:numFmt w:val="decimal"/>
      <w:lvlText w:val="%1."/>
      <w:lvlJc w:val="left"/>
      <w:pPr>
        <w:ind w:left="720" w:hanging="360"/>
      </w:pPr>
      <w:rPr>
        <w:rFonts w:ascii="Liberation Serif" w:eastAsia="Times New Roman" w:hAnsi="Liberation Serif" w:cs="Liberation Seri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D75CD3"/>
    <w:multiLevelType w:val="multilevel"/>
    <w:tmpl w:val="73D75CD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20327"/>
    <w:rsid w:val="00004250"/>
    <w:rsid w:val="0001591F"/>
    <w:rsid w:val="00021750"/>
    <w:rsid w:val="000260DC"/>
    <w:rsid w:val="00056F3A"/>
    <w:rsid w:val="00073291"/>
    <w:rsid w:val="00095873"/>
    <w:rsid w:val="000B086A"/>
    <w:rsid w:val="0010602D"/>
    <w:rsid w:val="001062BB"/>
    <w:rsid w:val="00123C22"/>
    <w:rsid w:val="00136359"/>
    <w:rsid w:val="001456A2"/>
    <w:rsid w:val="001523E3"/>
    <w:rsid w:val="001A0A2A"/>
    <w:rsid w:val="001B47BA"/>
    <w:rsid w:val="001C3E1B"/>
    <w:rsid w:val="001D335D"/>
    <w:rsid w:val="001E4572"/>
    <w:rsid w:val="00242BB9"/>
    <w:rsid w:val="00250E94"/>
    <w:rsid w:val="002710DB"/>
    <w:rsid w:val="00276F30"/>
    <w:rsid w:val="0028069B"/>
    <w:rsid w:val="00282FFE"/>
    <w:rsid w:val="00287AE8"/>
    <w:rsid w:val="00287F4A"/>
    <w:rsid w:val="002939D6"/>
    <w:rsid w:val="002A5E82"/>
    <w:rsid w:val="002C54FB"/>
    <w:rsid w:val="002C7699"/>
    <w:rsid w:val="002C7CCB"/>
    <w:rsid w:val="002E58B3"/>
    <w:rsid w:val="002F2DB8"/>
    <w:rsid w:val="0030562D"/>
    <w:rsid w:val="00324440"/>
    <w:rsid w:val="00331E86"/>
    <w:rsid w:val="003432DD"/>
    <w:rsid w:val="00383B0A"/>
    <w:rsid w:val="00392498"/>
    <w:rsid w:val="003B1A2C"/>
    <w:rsid w:val="003B4683"/>
    <w:rsid w:val="003C2678"/>
    <w:rsid w:val="003C419C"/>
    <w:rsid w:val="003D3283"/>
    <w:rsid w:val="003D415D"/>
    <w:rsid w:val="003D71C4"/>
    <w:rsid w:val="004422F0"/>
    <w:rsid w:val="004541A4"/>
    <w:rsid w:val="00484527"/>
    <w:rsid w:val="00486B3D"/>
    <w:rsid w:val="00493982"/>
    <w:rsid w:val="004A3FE8"/>
    <w:rsid w:val="004B4585"/>
    <w:rsid w:val="004B7255"/>
    <w:rsid w:val="004B7F44"/>
    <w:rsid w:val="004E2C1A"/>
    <w:rsid w:val="004F0F76"/>
    <w:rsid w:val="004F5DA1"/>
    <w:rsid w:val="005368E9"/>
    <w:rsid w:val="00542F01"/>
    <w:rsid w:val="00543081"/>
    <w:rsid w:val="005817F3"/>
    <w:rsid w:val="0059268F"/>
    <w:rsid w:val="00596AD0"/>
    <w:rsid w:val="005B39DF"/>
    <w:rsid w:val="005D71C7"/>
    <w:rsid w:val="005E4883"/>
    <w:rsid w:val="005F3E72"/>
    <w:rsid w:val="006023A6"/>
    <w:rsid w:val="00607BBC"/>
    <w:rsid w:val="0065085A"/>
    <w:rsid w:val="00685BD9"/>
    <w:rsid w:val="006A055F"/>
    <w:rsid w:val="006C4600"/>
    <w:rsid w:val="006D1E1E"/>
    <w:rsid w:val="00721442"/>
    <w:rsid w:val="00736E91"/>
    <w:rsid w:val="00767BD7"/>
    <w:rsid w:val="0079088E"/>
    <w:rsid w:val="0079759E"/>
    <w:rsid w:val="007A4A6F"/>
    <w:rsid w:val="007A4AFB"/>
    <w:rsid w:val="007A5172"/>
    <w:rsid w:val="007B0DE4"/>
    <w:rsid w:val="007B42C5"/>
    <w:rsid w:val="007B5E12"/>
    <w:rsid w:val="007B5F58"/>
    <w:rsid w:val="007D491B"/>
    <w:rsid w:val="007E3DBA"/>
    <w:rsid w:val="007F32A8"/>
    <w:rsid w:val="00814C6D"/>
    <w:rsid w:val="0081754E"/>
    <w:rsid w:val="008276BC"/>
    <w:rsid w:val="00830D62"/>
    <w:rsid w:val="00837A5F"/>
    <w:rsid w:val="008438E2"/>
    <w:rsid w:val="00877058"/>
    <w:rsid w:val="00880C3B"/>
    <w:rsid w:val="008A63B4"/>
    <w:rsid w:val="008F059F"/>
    <w:rsid w:val="009119DF"/>
    <w:rsid w:val="009163E9"/>
    <w:rsid w:val="00937054"/>
    <w:rsid w:val="00945CAE"/>
    <w:rsid w:val="0098540E"/>
    <w:rsid w:val="0098667B"/>
    <w:rsid w:val="009A0904"/>
    <w:rsid w:val="009B153C"/>
    <w:rsid w:val="009C3AED"/>
    <w:rsid w:val="009C78D8"/>
    <w:rsid w:val="009E52AF"/>
    <w:rsid w:val="009F187D"/>
    <w:rsid w:val="00A01872"/>
    <w:rsid w:val="00A20327"/>
    <w:rsid w:val="00A24514"/>
    <w:rsid w:val="00A332A1"/>
    <w:rsid w:val="00A34E69"/>
    <w:rsid w:val="00A36318"/>
    <w:rsid w:val="00A47222"/>
    <w:rsid w:val="00A47566"/>
    <w:rsid w:val="00A54286"/>
    <w:rsid w:val="00A81E4C"/>
    <w:rsid w:val="00A828F7"/>
    <w:rsid w:val="00A91077"/>
    <w:rsid w:val="00A95646"/>
    <w:rsid w:val="00AA07A7"/>
    <w:rsid w:val="00AB796E"/>
    <w:rsid w:val="00AD7954"/>
    <w:rsid w:val="00AF11D6"/>
    <w:rsid w:val="00AF195F"/>
    <w:rsid w:val="00B12F14"/>
    <w:rsid w:val="00B43D0A"/>
    <w:rsid w:val="00B52674"/>
    <w:rsid w:val="00B61A35"/>
    <w:rsid w:val="00B92A21"/>
    <w:rsid w:val="00BB475E"/>
    <w:rsid w:val="00BC658B"/>
    <w:rsid w:val="00BC69FF"/>
    <w:rsid w:val="00BD1E49"/>
    <w:rsid w:val="00BD6111"/>
    <w:rsid w:val="00C21AD8"/>
    <w:rsid w:val="00C41155"/>
    <w:rsid w:val="00C41F7F"/>
    <w:rsid w:val="00C60F29"/>
    <w:rsid w:val="00C67FCF"/>
    <w:rsid w:val="00C911E4"/>
    <w:rsid w:val="00CA2003"/>
    <w:rsid w:val="00CC4456"/>
    <w:rsid w:val="00CD7896"/>
    <w:rsid w:val="00D05C90"/>
    <w:rsid w:val="00D123C2"/>
    <w:rsid w:val="00D153E9"/>
    <w:rsid w:val="00D17E36"/>
    <w:rsid w:val="00D27347"/>
    <w:rsid w:val="00D37CA1"/>
    <w:rsid w:val="00D42527"/>
    <w:rsid w:val="00D64B17"/>
    <w:rsid w:val="00DC21DD"/>
    <w:rsid w:val="00DC3E3D"/>
    <w:rsid w:val="00DE7C7D"/>
    <w:rsid w:val="00E13FA1"/>
    <w:rsid w:val="00E15E39"/>
    <w:rsid w:val="00E1767B"/>
    <w:rsid w:val="00E47B54"/>
    <w:rsid w:val="00E601C3"/>
    <w:rsid w:val="00E72A08"/>
    <w:rsid w:val="00E80CC8"/>
    <w:rsid w:val="00E873CD"/>
    <w:rsid w:val="00E95BEA"/>
    <w:rsid w:val="00EB77CF"/>
    <w:rsid w:val="00ED32BD"/>
    <w:rsid w:val="00ED7B28"/>
    <w:rsid w:val="00F22150"/>
    <w:rsid w:val="00F37066"/>
    <w:rsid w:val="00F44CB1"/>
    <w:rsid w:val="00F45D8D"/>
    <w:rsid w:val="00F47859"/>
    <w:rsid w:val="00F57D61"/>
    <w:rsid w:val="00F8037A"/>
    <w:rsid w:val="00F9241A"/>
    <w:rsid w:val="00FA2ADD"/>
    <w:rsid w:val="00FB1546"/>
    <w:rsid w:val="00FB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8526B"/>
  <w15:docId w15:val="{58E6E4F9-56A6-4331-AA7B-BE036854E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1">
    <w:name w:val="Сетка таблицы31"/>
    <w:basedOn w:val="a1"/>
    <w:uiPriority w:val="59"/>
    <w:qFormat/>
    <w:rsid w:val="001E4572"/>
    <w:pPr>
      <w:spacing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34"/>
    <w:qFormat/>
    <w:rsid w:val="00F57D6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47859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F4785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47859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9B153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B15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3189</TotalTime>
  <Pages>2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265</cp:revision>
  <cp:lastPrinted>2023-11-02T05:49:00Z</cp:lastPrinted>
  <dcterms:created xsi:type="dcterms:W3CDTF">2023-03-15T08:58:00Z</dcterms:created>
  <dcterms:modified xsi:type="dcterms:W3CDTF">2024-11-01T08:07:00Z</dcterms:modified>
</cp:coreProperties>
</file>