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A4B9" w14:textId="3C0D38B6" w:rsidR="00DB0BE9" w:rsidRDefault="00DB0BE9" w:rsidP="00DB0B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0BE9">
        <w:rPr>
          <w:rFonts w:ascii="Times New Roman" w:hAnsi="Times New Roman" w:cs="Times New Roman"/>
          <w:b/>
          <w:bCs/>
          <w:sz w:val="32"/>
          <w:szCs w:val="32"/>
        </w:rPr>
        <w:t>Сроки реализации этапов спортивной подготовки</w:t>
      </w:r>
      <w:r w:rsidR="00412349">
        <w:rPr>
          <w:rFonts w:ascii="Times New Roman" w:hAnsi="Times New Roman" w:cs="Times New Roman"/>
          <w:b/>
          <w:bCs/>
          <w:sz w:val="32"/>
          <w:szCs w:val="32"/>
        </w:rPr>
        <w:t xml:space="preserve"> (лет)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985"/>
        <w:gridCol w:w="2268"/>
        <w:gridCol w:w="2410"/>
        <w:gridCol w:w="2126"/>
      </w:tblGrid>
      <w:tr w:rsidR="00412349" w14:paraId="7A699BDF" w14:textId="77777777" w:rsidTr="00701BBB">
        <w:trPr>
          <w:trHeight w:val="1139"/>
        </w:trPr>
        <w:tc>
          <w:tcPr>
            <w:tcW w:w="2268" w:type="dxa"/>
          </w:tcPr>
          <w:p w14:paraId="14B26A2F" w14:textId="070154E2" w:rsidR="00DB0BE9" w:rsidRPr="00DB0BE9" w:rsidRDefault="00DB0BE9" w:rsidP="00DB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985" w:type="dxa"/>
          </w:tcPr>
          <w:p w14:paraId="1BA04366" w14:textId="3B5994C1" w:rsidR="00DB0BE9" w:rsidRPr="00DB0BE9" w:rsidRDefault="00DB0BE9" w:rsidP="00DB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2268" w:type="dxa"/>
          </w:tcPr>
          <w:p w14:paraId="2B0A085A" w14:textId="77777777" w:rsidR="00DB0BE9" w:rsidRDefault="00DB0BE9" w:rsidP="00DB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Учебно-тренировочный этап </w:t>
            </w:r>
          </w:p>
          <w:p w14:paraId="6E466DFA" w14:textId="6001403B" w:rsidR="00DB0BE9" w:rsidRPr="00DB0BE9" w:rsidRDefault="00DB0BE9" w:rsidP="00DB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410" w:type="dxa"/>
          </w:tcPr>
          <w:p w14:paraId="1EF60C6E" w14:textId="0DF02324" w:rsidR="00DB0BE9" w:rsidRPr="00DB0BE9" w:rsidRDefault="00DB0BE9" w:rsidP="00DB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2126" w:type="dxa"/>
          </w:tcPr>
          <w:p w14:paraId="60478E22" w14:textId="06A707CF" w:rsidR="00DB0BE9" w:rsidRPr="00DB0BE9" w:rsidRDefault="00DB0BE9" w:rsidP="00DB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12349" w14:paraId="26D7155F" w14:textId="77777777" w:rsidTr="00701BBB">
        <w:trPr>
          <w:trHeight w:val="583"/>
        </w:trPr>
        <w:tc>
          <w:tcPr>
            <w:tcW w:w="2268" w:type="dxa"/>
          </w:tcPr>
          <w:p w14:paraId="408DBC16" w14:textId="26B632AF" w:rsidR="00412349" w:rsidRPr="00412349" w:rsidRDefault="00412349" w:rsidP="0041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1985" w:type="dxa"/>
          </w:tcPr>
          <w:p w14:paraId="18757E6C" w14:textId="63C4FCB2" w:rsidR="00412349" w:rsidRPr="00701BBB" w:rsidRDefault="00412349" w:rsidP="0041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14:paraId="6E7FB452" w14:textId="0F3A0B22" w:rsidR="00412349" w:rsidRPr="00701BBB" w:rsidRDefault="00412349" w:rsidP="0041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410" w:type="dxa"/>
          </w:tcPr>
          <w:p w14:paraId="3435ABBF" w14:textId="5576DBB5" w:rsidR="00412349" w:rsidRPr="00412349" w:rsidRDefault="00412349" w:rsidP="0041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126" w:type="dxa"/>
          </w:tcPr>
          <w:p w14:paraId="0A0A7EE7" w14:textId="7E0F0885" w:rsidR="00412349" w:rsidRPr="00412349" w:rsidRDefault="00412349" w:rsidP="0041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412349" w14:paraId="2777204F" w14:textId="77777777" w:rsidTr="00701BBB">
        <w:trPr>
          <w:trHeight w:val="299"/>
        </w:trPr>
        <w:tc>
          <w:tcPr>
            <w:tcW w:w="2268" w:type="dxa"/>
          </w:tcPr>
          <w:p w14:paraId="2E503271" w14:textId="77777777" w:rsidR="00412349" w:rsidRPr="00412349" w:rsidRDefault="00412349" w:rsidP="0041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Лыжное двоеборье</w:t>
            </w:r>
          </w:p>
          <w:p w14:paraId="245BA033" w14:textId="11A627C4" w:rsidR="00412349" w:rsidRPr="00412349" w:rsidRDefault="00412349" w:rsidP="0041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1D9154" w14:textId="2C898BB3" w:rsidR="00412349" w:rsidRPr="00701BBB" w:rsidRDefault="00701BBB" w:rsidP="0041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14:paraId="0B5D2454" w14:textId="335B7060" w:rsidR="00412349" w:rsidRPr="00701BBB" w:rsidRDefault="00701BBB" w:rsidP="0041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410" w:type="dxa"/>
          </w:tcPr>
          <w:p w14:paraId="0F4751B5" w14:textId="4BD79195" w:rsidR="00412349" w:rsidRDefault="00412349" w:rsidP="00412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0A7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126" w:type="dxa"/>
          </w:tcPr>
          <w:p w14:paraId="3E164028" w14:textId="0D12FAA4" w:rsidR="00412349" w:rsidRPr="00412349" w:rsidRDefault="00412349" w:rsidP="0041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412349" w14:paraId="230BED03" w14:textId="77777777" w:rsidTr="00701BBB">
        <w:trPr>
          <w:trHeight w:val="461"/>
        </w:trPr>
        <w:tc>
          <w:tcPr>
            <w:tcW w:w="2268" w:type="dxa"/>
          </w:tcPr>
          <w:p w14:paraId="201F448D" w14:textId="4B09561E" w:rsidR="00412349" w:rsidRPr="00412349" w:rsidRDefault="00412349" w:rsidP="0041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85" w:type="dxa"/>
          </w:tcPr>
          <w:p w14:paraId="6A95A47F" w14:textId="148DD9C5" w:rsidR="00412349" w:rsidRPr="00701BBB" w:rsidRDefault="00701BBB" w:rsidP="0041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9D47CB9" w14:textId="20E80A4C" w:rsidR="00412349" w:rsidRPr="00701BBB" w:rsidRDefault="00701BBB" w:rsidP="0041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7C17DDB" w14:textId="27F8F160" w:rsidR="00412349" w:rsidRDefault="00412349" w:rsidP="00412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0A7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126" w:type="dxa"/>
          </w:tcPr>
          <w:p w14:paraId="1505FA53" w14:textId="2C262292" w:rsidR="00412349" w:rsidRPr="00412349" w:rsidRDefault="00412349" w:rsidP="00412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701BBB" w14:paraId="324AE51D" w14:textId="77777777" w:rsidTr="00701BBB">
        <w:trPr>
          <w:trHeight w:val="663"/>
        </w:trPr>
        <w:tc>
          <w:tcPr>
            <w:tcW w:w="2268" w:type="dxa"/>
          </w:tcPr>
          <w:p w14:paraId="05AD29BB" w14:textId="77777777" w:rsidR="00701BBB" w:rsidRPr="00412349" w:rsidRDefault="00701BBB" w:rsidP="0070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лыжах </w:t>
            </w:r>
          </w:p>
          <w:p w14:paraId="1B904B08" w14:textId="00883D88" w:rsidR="00701BBB" w:rsidRPr="00412349" w:rsidRDefault="00701BBB" w:rsidP="0070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с трамплина</w:t>
            </w:r>
          </w:p>
        </w:tc>
        <w:tc>
          <w:tcPr>
            <w:tcW w:w="1985" w:type="dxa"/>
          </w:tcPr>
          <w:p w14:paraId="099B3B90" w14:textId="7776BBFD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14:paraId="2348CBFF" w14:textId="2116C569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410" w:type="dxa"/>
          </w:tcPr>
          <w:p w14:paraId="3AC6B075" w14:textId="1450A71A" w:rsidR="00701BBB" w:rsidRDefault="00701BBB" w:rsidP="00701B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0A7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126" w:type="dxa"/>
          </w:tcPr>
          <w:p w14:paraId="736C4288" w14:textId="4E090F55" w:rsidR="00701BBB" w:rsidRPr="00412349" w:rsidRDefault="00701BBB" w:rsidP="00701B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701BBB" w14:paraId="0238A580" w14:textId="77777777" w:rsidTr="00701BBB">
        <w:trPr>
          <w:trHeight w:val="595"/>
        </w:trPr>
        <w:tc>
          <w:tcPr>
            <w:tcW w:w="2268" w:type="dxa"/>
          </w:tcPr>
          <w:p w14:paraId="7E445C67" w14:textId="171BCE4B" w:rsidR="00701BBB" w:rsidRPr="00412349" w:rsidRDefault="00701BBB" w:rsidP="0070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1985" w:type="dxa"/>
          </w:tcPr>
          <w:p w14:paraId="1F99D794" w14:textId="020E862B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BEFFB7D" w14:textId="0CABFCC1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410" w:type="dxa"/>
          </w:tcPr>
          <w:p w14:paraId="708FE97C" w14:textId="75273EE6" w:rsidR="00701BBB" w:rsidRDefault="00701BBB" w:rsidP="00701B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0A7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126" w:type="dxa"/>
          </w:tcPr>
          <w:p w14:paraId="5BFD3CA5" w14:textId="4C9E16FB" w:rsidR="00701BBB" w:rsidRPr="00412349" w:rsidRDefault="00701BBB" w:rsidP="00701B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701BBB" w14:paraId="6AD28137" w14:textId="77777777" w:rsidTr="00701BBB">
        <w:trPr>
          <w:trHeight w:val="597"/>
        </w:trPr>
        <w:tc>
          <w:tcPr>
            <w:tcW w:w="2268" w:type="dxa"/>
          </w:tcPr>
          <w:p w14:paraId="5231CF3B" w14:textId="4ADE340E" w:rsidR="00701BBB" w:rsidRPr="00412349" w:rsidRDefault="00701BBB" w:rsidP="0070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Керлинг</w:t>
            </w:r>
          </w:p>
        </w:tc>
        <w:tc>
          <w:tcPr>
            <w:tcW w:w="1985" w:type="dxa"/>
          </w:tcPr>
          <w:p w14:paraId="5BE7D8F6" w14:textId="1183CC5A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14:paraId="687B2DA1" w14:textId="08434F66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410" w:type="dxa"/>
          </w:tcPr>
          <w:p w14:paraId="589278A4" w14:textId="7DA4EF11" w:rsidR="00701BBB" w:rsidRDefault="00701BBB" w:rsidP="00701B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0A7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126" w:type="dxa"/>
          </w:tcPr>
          <w:p w14:paraId="062B0EC9" w14:textId="67E4729F" w:rsidR="00701BBB" w:rsidRPr="00412349" w:rsidRDefault="00701BBB" w:rsidP="00701B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701BBB" w14:paraId="25E99C42" w14:textId="77777777" w:rsidTr="00701BBB">
        <w:trPr>
          <w:trHeight w:val="705"/>
        </w:trPr>
        <w:tc>
          <w:tcPr>
            <w:tcW w:w="2268" w:type="dxa"/>
          </w:tcPr>
          <w:p w14:paraId="28B4180A" w14:textId="3C1FBB0B" w:rsidR="00701BBB" w:rsidRPr="00412349" w:rsidRDefault="00701BBB" w:rsidP="0070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1985" w:type="dxa"/>
          </w:tcPr>
          <w:p w14:paraId="200AF141" w14:textId="7915912D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ED6183D" w14:textId="4B6F5F7C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66CBCE4" w14:textId="3B746692" w:rsidR="00701BBB" w:rsidRDefault="00701BBB" w:rsidP="00701B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0A7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126" w:type="dxa"/>
          </w:tcPr>
          <w:p w14:paraId="249763C7" w14:textId="420E3CFD" w:rsidR="00701BBB" w:rsidRPr="00412349" w:rsidRDefault="00701BBB" w:rsidP="00701B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701BBB" w14:paraId="070117FD" w14:textId="77777777" w:rsidTr="00701BBB">
        <w:trPr>
          <w:trHeight w:val="629"/>
        </w:trPr>
        <w:tc>
          <w:tcPr>
            <w:tcW w:w="2268" w:type="dxa"/>
          </w:tcPr>
          <w:p w14:paraId="5784AA6A" w14:textId="619F0C9C" w:rsidR="00701BBB" w:rsidRPr="00412349" w:rsidRDefault="00701BBB" w:rsidP="00701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2349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1985" w:type="dxa"/>
          </w:tcPr>
          <w:p w14:paraId="178A8492" w14:textId="24E0C7B4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14:paraId="380C8345" w14:textId="5E5A17EF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314CAAD" w14:textId="7B8FD191" w:rsidR="00701BBB" w:rsidRDefault="00701BBB" w:rsidP="00701B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0A7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126" w:type="dxa"/>
          </w:tcPr>
          <w:p w14:paraId="5FB03C2B" w14:textId="2E796332" w:rsidR="00701BBB" w:rsidRPr="00412349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C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701BBB" w14:paraId="54855F6C" w14:textId="77777777" w:rsidTr="00701BBB">
        <w:trPr>
          <w:trHeight w:val="527"/>
        </w:trPr>
        <w:tc>
          <w:tcPr>
            <w:tcW w:w="2268" w:type="dxa"/>
          </w:tcPr>
          <w:p w14:paraId="07D36E08" w14:textId="7378FE8C" w:rsidR="00701BBB" w:rsidRPr="00412349" w:rsidRDefault="00701BBB" w:rsidP="0070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1985" w:type="dxa"/>
          </w:tcPr>
          <w:p w14:paraId="5530D9AF" w14:textId="0BE2A1B6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14:paraId="4E1BF1EE" w14:textId="106274CC" w:rsidR="00701BBB" w:rsidRPr="00701BBB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410" w:type="dxa"/>
          </w:tcPr>
          <w:p w14:paraId="211D0BC2" w14:textId="5767A268" w:rsidR="00701BBB" w:rsidRDefault="00701BBB" w:rsidP="00701B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0A7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126" w:type="dxa"/>
          </w:tcPr>
          <w:p w14:paraId="7258D236" w14:textId="01DF44BE" w:rsidR="00701BBB" w:rsidRPr="00412349" w:rsidRDefault="00701BBB" w:rsidP="0070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C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</w:tbl>
    <w:p w14:paraId="5AF4F170" w14:textId="77777777" w:rsidR="00DB0BE9" w:rsidRPr="00DB0BE9" w:rsidRDefault="00DB0BE9" w:rsidP="00DB0B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B0BE9" w:rsidRPr="00D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F7"/>
    <w:rsid w:val="00296FF2"/>
    <w:rsid w:val="00412349"/>
    <w:rsid w:val="00554CF7"/>
    <w:rsid w:val="00701BBB"/>
    <w:rsid w:val="00D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A9CD"/>
  <w15:chartTrackingRefBased/>
  <w15:docId w15:val="{6C2C2238-2E04-4DBC-A503-B0C57B3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2023-10-05T10:57:00Z</dcterms:created>
  <dcterms:modified xsi:type="dcterms:W3CDTF">2023-10-05T11:17:00Z</dcterms:modified>
</cp:coreProperties>
</file>