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A1" w:rsidRPr="00C849A1" w:rsidRDefault="00C849A1" w:rsidP="00C849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849A1">
        <w:rPr>
          <w:rFonts w:ascii="Times New Roman" w:hAnsi="Times New Roman"/>
          <w:b/>
          <w:sz w:val="20"/>
          <w:szCs w:val="20"/>
        </w:rPr>
        <w:t>«УТВЕРЖДАЮ»</w:t>
      </w:r>
    </w:p>
    <w:p w:rsidR="00C849A1" w:rsidRPr="00C849A1" w:rsidRDefault="00C35975" w:rsidP="00C849A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Зам. директора по методической работе </w:t>
      </w:r>
      <w:r w:rsidR="000156C4">
        <w:rPr>
          <w:rFonts w:ascii="Times New Roman" w:hAnsi="Times New Roman"/>
          <w:sz w:val="20"/>
          <w:szCs w:val="20"/>
        </w:rPr>
        <w:br/>
      </w:r>
      <w:r w:rsidR="00C849A1" w:rsidRPr="00C849A1">
        <w:rPr>
          <w:rFonts w:ascii="Times New Roman" w:hAnsi="Times New Roman"/>
          <w:sz w:val="20"/>
          <w:szCs w:val="20"/>
        </w:rPr>
        <w:t xml:space="preserve">ГАУ </w:t>
      </w:r>
      <w:r w:rsidR="00E824D6">
        <w:rPr>
          <w:rFonts w:ascii="Times New Roman" w:hAnsi="Times New Roman"/>
          <w:sz w:val="20"/>
          <w:szCs w:val="20"/>
        </w:rPr>
        <w:t xml:space="preserve">СО </w:t>
      </w:r>
      <w:r w:rsidR="00C849A1" w:rsidRPr="00C849A1">
        <w:rPr>
          <w:rFonts w:ascii="Times New Roman" w:hAnsi="Times New Roman"/>
          <w:sz w:val="20"/>
          <w:szCs w:val="20"/>
        </w:rPr>
        <w:t xml:space="preserve">СШОР </w:t>
      </w:r>
    </w:p>
    <w:p w:rsidR="00C849A1" w:rsidRPr="00C849A1" w:rsidRDefault="00C849A1" w:rsidP="00C849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9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«Уктусские горы»</w:t>
      </w:r>
    </w:p>
    <w:p w:rsidR="00C849A1" w:rsidRPr="00C849A1" w:rsidRDefault="00C849A1" w:rsidP="00C849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9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_____________________</w:t>
      </w:r>
    </w:p>
    <w:p w:rsidR="00C849A1" w:rsidRDefault="00C35975" w:rsidP="00C849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Н.Е.</w:t>
      </w:r>
      <w:r w:rsidR="00AE26B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Лялина</w:t>
      </w:r>
      <w:r w:rsidR="000156C4"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="00C849A1">
        <w:rPr>
          <w:rFonts w:ascii="Times New Roman" w:hAnsi="Times New Roman" w:cs="Times New Roman"/>
          <w:sz w:val="20"/>
          <w:szCs w:val="20"/>
        </w:rPr>
        <w:t>«___»</w:t>
      </w:r>
      <w:r w:rsidR="007501EC">
        <w:rPr>
          <w:rFonts w:ascii="Times New Roman" w:hAnsi="Times New Roman" w:cs="Times New Roman"/>
          <w:sz w:val="20"/>
          <w:szCs w:val="20"/>
        </w:rPr>
        <w:t xml:space="preserve"> </w:t>
      </w:r>
      <w:r w:rsidR="00C849A1">
        <w:rPr>
          <w:rFonts w:ascii="Times New Roman" w:hAnsi="Times New Roman" w:cs="Times New Roman"/>
          <w:sz w:val="20"/>
          <w:szCs w:val="20"/>
        </w:rPr>
        <w:t>___________20</w:t>
      </w:r>
      <w:r w:rsidR="006019BD">
        <w:rPr>
          <w:rFonts w:ascii="Times New Roman" w:hAnsi="Times New Roman" w:cs="Times New Roman"/>
          <w:sz w:val="20"/>
          <w:szCs w:val="20"/>
        </w:rPr>
        <w:t>20</w:t>
      </w:r>
      <w:r w:rsidR="00C849A1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C849A1" w:rsidRDefault="00C849A1" w:rsidP="00C849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25D9" w:rsidRDefault="002125D9" w:rsidP="00C849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49A1" w:rsidRDefault="00C849A1" w:rsidP="00C84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9A1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230629">
        <w:rPr>
          <w:rFonts w:ascii="Times New Roman" w:hAnsi="Times New Roman" w:cs="Times New Roman"/>
          <w:b/>
          <w:sz w:val="28"/>
          <w:szCs w:val="28"/>
        </w:rPr>
        <w:t xml:space="preserve">дистанционных </w:t>
      </w:r>
      <w:r w:rsidRPr="00C849A1">
        <w:rPr>
          <w:rFonts w:ascii="Times New Roman" w:hAnsi="Times New Roman" w:cs="Times New Roman"/>
          <w:b/>
          <w:sz w:val="28"/>
          <w:szCs w:val="28"/>
        </w:rPr>
        <w:t>тренировочн</w:t>
      </w:r>
      <w:r w:rsidR="00230629">
        <w:rPr>
          <w:rFonts w:ascii="Times New Roman" w:hAnsi="Times New Roman" w:cs="Times New Roman"/>
          <w:b/>
          <w:sz w:val="28"/>
          <w:szCs w:val="28"/>
        </w:rPr>
        <w:t>ых занятий</w:t>
      </w:r>
      <w:r w:rsidR="00706F94">
        <w:rPr>
          <w:rFonts w:ascii="Times New Roman" w:hAnsi="Times New Roman" w:cs="Times New Roman"/>
          <w:b/>
          <w:sz w:val="28"/>
          <w:szCs w:val="28"/>
        </w:rPr>
        <w:t xml:space="preserve"> для группы НП-2</w:t>
      </w:r>
    </w:p>
    <w:p w:rsidR="00C849A1" w:rsidRDefault="00C849A1" w:rsidP="00FD24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9A1" w:rsidRPr="00C849A1" w:rsidRDefault="00E824D6" w:rsidP="0033492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</w:t>
      </w:r>
      <w:r w:rsidR="002125D9">
        <w:rPr>
          <w:rFonts w:ascii="Times New Roman" w:hAnsi="Times New Roman" w:cs="Times New Roman"/>
          <w:sz w:val="24"/>
          <w:szCs w:val="24"/>
        </w:rPr>
        <w:t>:</w:t>
      </w:r>
      <w:r w:rsidR="009F37FE">
        <w:rPr>
          <w:rFonts w:ascii="Times New Roman" w:hAnsi="Times New Roman" w:cs="Times New Roman"/>
          <w:sz w:val="24"/>
          <w:szCs w:val="24"/>
        </w:rPr>
        <w:t xml:space="preserve"> </w:t>
      </w:r>
      <w:r w:rsidR="00CB0DA1">
        <w:rPr>
          <w:rFonts w:ascii="Times New Roman" w:hAnsi="Times New Roman" w:cs="Times New Roman"/>
          <w:sz w:val="24"/>
          <w:szCs w:val="24"/>
        </w:rPr>
        <w:t>Пирожков М</w:t>
      </w:r>
      <w:r w:rsidR="00FD2408">
        <w:rPr>
          <w:rFonts w:ascii="Times New Roman" w:hAnsi="Times New Roman" w:cs="Times New Roman"/>
          <w:sz w:val="24"/>
          <w:szCs w:val="24"/>
        </w:rPr>
        <w:t>ихаил Павлович</w:t>
      </w:r>
      <w:bookmarkStart w:id="0" w:name="_GoBack"/>
      <w:bookmarkEnd w:id="0"/>
    </w:p>
    <w:p w:rsidR="00C849A1" w:rsidRPr="00C849A1" w:rsidRDefault="00C849A1" w:rsidP="0033492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849A1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9F37FE">
        <w:rPr>
          <w:rFonts w:ascii="Times New Roman" w:hAnsi="Times New Roman" w:cs="Times New Roman"/>
          <w:sz w:val="24"/>
          <w:szCs w:val="24"/>
        </w:rPr>
        <w:t xml:space="preserve"> </w:t>
      </w:r>
      <w:r w:rsidR="00230629">
        <w:rPr>
          <w:rFonts w:ascii="Times New Roman" w:hAnsi="Times New Roman" w:cs="Times New Roman"/>
          <w:sz w:val="24"/>
          <w:szCs w:val="24"/>
        </w:rPr>
        <w:t>по месту проживания.</w:t>
      </w:r>
    </w:p>
    <w:p w:rsidR="00C849A1" w:rsidRPr="00C849A1" w:rsidRDefault="00C849A1" w:rsidP="0033492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849A1">
        <w:rPr>
          <w:rFonts w:ascii="Times New Roman" w:hAnsi="Times New Roman" w:cs="Times New Roman"/>
          <w:sz w:val="24"/>
          <w:szCs w:val="24"/>
        </w:rPr>
        <w:t>Сроки проведения:</w:t>
      </w:r>
      <w:r w:rsidR="00230629">
        <w:rPr>
          <w:rFonts w:ascii="Times New Roman" w:hAnsi="Times New Roman" w:cs="Times New Roman"/>
          <w:sz w:val="24"/>
          <w:szCs w:val="24"/>
        </w:rPr>
        <w:t xml:space="preserve"> </w:t>
      </w:r>
      <w:r w:rsidR="00EB0254">
        <w:rPr>
          <w:rFonts w:ascii="Times New Roman" w:hAnsi="Times New Roman" w:cs="Times New Roman"/>
          <w:sz w:val="24"/>
          <w:szCs w:val="24"/>
        </w:rPr>
        <w:t>15-22.06.2020</w:t>
      </w:r>
    </w:p>
    <w:p w:rsidR="00C849A1" w:rsidRPr="00EB5A40" w:rsidRDefault="00230629" w:rsidP="0033492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B5A40">
        <w:rPr>
          <w:rFonts w:ascii="Times New Roman" w:hAnsi="Times New Roman" w:cs="Times New Roman"/>
          <w:sz w:val="24"/>
          <w:szCs w:val="24"/>
        </w:rPr>
        <w:t>Цель ТЗ</w:t>
      </w:r>
      <w:r w:rsidR="00C849A1" w:rsidRPr="00EB5A40">
        <w:rPr>
          <w:rFonts w:ascii="Times New Roman" w:hAnsi="Times New Roman" w:cs="Times New Roman"/>
          <w:sz w:val="24"/>
          <w:szCs w:val="24"/>
        </w:rPr>
        <w:t>:</w:t>
      </w:r>
      <w:r w:rsidR="005949A2" w:rsidRPr="00EB5A40">
        <w:rPr>
          <w:rFonts w:ascii="Times New Roman" w:hAnsi="Times New Roman" w:cs="Times New Roman"/>
          <w:sz w:val="24"/>
          <w:szCs w:val="24"/>
        </w:rPr>
        <w:t xml:space="preserve"> </w:t>
      </w:r>
      <w:r w:rsidR="00A96694">
        <w:rPr>
          <w:rFonts w:ascii="Times New Roman" w:hAnsi="Times New Roman" w:cs="Times New Roman"/>
          <w:sz w:val="24"/>
          <w:szCs w:val="24"/>
        </w:rPr>
        <w:t>повышение</w:t>
      </w:r>
      <w:r w:rsidR="00EB5A40" w:rsidRPr="00EB5A40">
        <w:rPr>
          <w:rFonts w:ascii="Times New Roman" w:hAnsi="Times New Roman" w:cs="Times New Roman"/>
          <w:sz w:val="24"/>
          <w:szCs w:val="24"/>
        </w:rPr>
        <w:t xml:space="preserve"> общей физической подготовки спортсменов.</w:t>
      </w:r>
    </w:p>
    <w:p w:rsidR="00C849A1" w:rsidRDefault="00C849A1" w:rsidP="0033492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B5A40">
        <w:rPr>
          <w:rFonts w:ascii="Times New Roman" w:hAnsi="Times New Roman" w:cs="Times New Roman"/>
          <w:sz w:val="24"/>
          <w:szCs w:val="24"/>
        </w:rPr>
        <w:t>Задачи:</w:t>
      </w:r>
      <w:r w:rsidR="00594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A40" w:rsidRDefault="00EB5A40" w:rsidP="00EB5A40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силовых и координационных способностей.</w:t>
      </w:r>
    </w:p>
    <w:p w:rsidR="00EB5A40" w:rsidRPr="00EB5A40" w:rsidRDefault="00EB5A40" w:rsidP="00EB5A40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имитации </w:t>
      </w:r>
      <w:r w:rsidR="00CB0DA1">
        <w:rPr>
          <w:rFonts w:ascii="Times New Roman" w:hAnsi="Times New Roman" w:cs="Times New Roman"/>
          <w:sz w:val="24"/>
          <w:szCs w:val="24"/>
        </w:rPr>
        <w:t xml:space="preserve">прыжков с трамплина. </w:t>
      </w:r>
    </w:p>
    <w:p w:rsidR="00C849A1" w:rsidRPr="005949A2" w:rsidRDefault="00C849A1" w:rsidP="00C84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4"/>
        <w:gridCol w:w="1810"/>
        <w:gridCol w:w="1685"/>
        <w:gridCol w:w="4292"/>
      </w:tblGrid>
      <w:tr w:rsidR="00C849A1" w:rsidRPr="00CF2E7F" w:rsidTr="00B172C9">
        <w:tc>
          <w:tcPr>
            <w:tcW w:w="1784" w:type="dxa"/>
            <w:vAlign w:val="center"/>
          </w:tcPr>
          <w:p w:rsidR="00C849A1" w:rsidRPr="00CF2E7F" w:rsidRDefault="00C849A1" w:rsidP="00135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7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10" w:type="dxa"/>
            <w:vAlign w:val="center"/>
          </w:tcPr>
          <w:p w:rsidR="00C849A1" w:rsidRPr="00CF2E7F" w:rsidRDefault="00C849A1" w:rsidP="00135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7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85" w:type="dxa"/>
            <w:vAlign w:val="center"/>
          </w:tcPr>
          <w:p w:rsidR="00C849A1" w:rsidRPr="00CF2E7F" w:rsidRDefault="00C849A1" w:rsidP="00135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7F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4292" w:type="dxa"/>
            <w:vAlign w:val="center"/>
          </w:tcPr>
          <w:p w:rsidR="00C849A1" w:rsidRPr="00CF2E7F" w:rsidRDefault="00C849A1" w:rsidP="00135E0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E7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тренировки</w:t>
            </w:r>
          </w:p>
        </w:tc>
      </w:tr>
      <w:tr w:rsidR="00B172C9" w:rsidRPr="00CF2E7F" w:rsidTr="00251AD0">
        <w:tc>
          <w:tcPr>
            <w:tcW w:w="1784" w:type="dxa"/>
            <w:vAlign w:val="center"/>
          </w:tcPr>
          <w:p w:rsidR="00B172C9" w:rsidRDefault="00BF1F2A" w:rsidP="00B172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</w:t>
            </w:r>
            <w:r w:rsidR="00B172C9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B172C9" w:rsidRPr="00CF2E7F" w:rsidRDefault="00FE1A7A" w:rsidP="00B172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1810" w:type="dxa"/>
          </w:tcPr>
          <w:p w:rsidR="00EC222A" w:rsidRDefault="00EC222A" w:rsidP="00B1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2A" w:rsidRDefault="00EC222A" w:rsidP="00B1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2A" w:rsidRDefault="00EC222A" w:rsidP="00B1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2A" w:rsidRDefault="00EC222A" w:rsidP="00B1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2A" w:rsidRDefault="00EC222A" w:rsidP="00B1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C9" w:rsidRDefault="00B172C9" w:rsidP="00B172C9">
            <w:pPr>
              <w:jc w:val="center"/>
            </w:pPr>
            <w:r w:rsidRPr="003A6EBD">
              <w:rPr>
                <w:rFonts w:ascii="Times New Roman" w:hAnsi="Times New Roman" w:cs="Times New Roman"/>
                <w:sz w:val="24"/>
                <w:szCs w:val="24"/>
              </w:rPr>
              <w:t>по месту проживания</w:t>
            </w:r>
          </w:p>
        </w:tc>
        <w:tc>
          <w:tcPr>
            <w:tcW w:w="1685" w:type="dxa"/>
          </w:tcPr>
          <w:p w:rsidR="00EC222A" w:rsidRDefault="00EC222A" w:rsidP="00B1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2A" w:rsidRDefault="00EC222A" w:rsidP="00B1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2A" w:rsidRDefault="00EC222A" w:rsidP="00B1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2A" w:rsidRDefault="00EC222A" w:rsidP="00B1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2A" w:rsidRDefault="00EC222A" w:rsidP="00B1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2A" w:rsidRDefault="00EC222A" w:rsidP="00B1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2A" w:rsidRDefault="00EC222A" w:rsidP="00B1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2A" w:rsidRDefault="00EC222A" w:rsidP="00B1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2A" w:rsidRDefault="00EC222A" w:rsidP="00B1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C9" w:rsidRDefault="00B172C9" w:rsidP="00B1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:rsidR="00B172C9" w:rsidRPr="00CF2E7F" w:rsidRDefault="00B172C9" w:rsidP="00B17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</w:tcPr>
          <w:p w:rsidR="00B172C9" w:rsidRDefault="00B172C9" w:rsidP="00B172C9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Теоретическая подготовка:</w:t>
            </w:r>
          </w:p>
          <w:p w:rsidR="00B172C9" w:rsidRDefault="00B172C9" w:rsidP="00B172C9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История возникновения прыжков на лыжах с трамплина. </w:t>
            </w:r>
          </w:p>
          <w:p w:rsidR="00B172C9" w:rsidRDefault="00B172C9" w:rsidP="00B172C9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ОФП:</w:t>
            </w:r>
          </w:p>
          <w:p w:rsidR="00B172C9" w:rsidRPr="00A37E2E" w:rsidRDefault="00B172C9" w:rsidP="00B172C9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A37E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Прыжки со скакалкой – 5 минут.</w:t>
            </w:r>
          </w:p>
          <w:p w:rsidR="00B172C9" w:rsidRPr="00CF2E7F" w:rsidRDefault="00B172C9" w:rsidP="00B172C9">
            <w:p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CF2E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Сгибание и разгибание рук 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упоре лёжа на полу (девочки – 10, мальчики – 12</w:t>
            </w:r>
            <w:r w:rsidRPr="00CF2E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B172C9" w:rsidRPr="00CF2E7F" w:rsidRDefault="00B172C9" w:rsidP="00B172C9">
            <w:p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Pr="00CF2E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Подъем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туловища из положения лёжа – 15</w:t>
            </w:r>
            <w:r w:rsidRPr="00CF2E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раз.</w:t>
            </w:r>
          </w:p>
          <w:p w:rsidR="00B172C9" w:rsidRDefault="00B172C9" w:rsidP="00B172C9">
            <w:p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Pr="00CF2E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Наклоны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стороны</w:t>
            </w:r>
            <w:r w:rsidRPr="00CF2E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(касание пола пальцами рук).</w:t>
            </w:r>
          </w:p>
          <w:p w:rsidR="00B172C9" w:rsidRPr="00A37E2E" w:rsidRDefault="00B172C9" w:rsidP="00B172C9">
            <w:pPr>
              <w:tabs>
                <w:tab w:val="left" w:pos="2295"/>
              </w:tabs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Всего: 2</w:t>
            </w:r>
            <w:r w:rsidRPr="00A37E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подхода.</w:t>
            </w:r>
            <w:r w:rsidRPr="00A37E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</w:p>
          <w:p w:rsidR="00B172C9" w:rsidRPr="00435B64" w:rsidRDefault="00B172C9" w:rsidP="00B172C9">
            <w:pPr>
              <w:pStyle w:val="a6"/>
              <w:numPr>
                <w:ilvl w:val="0"/>
                <w:numId w:val="5"/>
              </w:numPr>
              <w:spacing w:after="0" w:line="259" w:lineRule="auto"/>
              <w:ind w:left="318" w:hanging="28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5B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Имитация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прыжка с трамплина (выпрыгивание вверх в положении прыгуна)</w:t>
            </w:r>
            <w:r w:rsidRPr="00435B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- 25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повторений </w:t>
            </w:r>
            <w:r w:rsidRPr="00435B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 один подход.</w:t>
            </w:r>
          </w:p>
          <w:p w:rsidR="00B172C9" w:rsidRPr="00CF2E7F" w:rsidRDefault="00B172C9" w:rsidP="00B17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Всего: 2</w:t>
            </w:r>
            <w:r w:rsidRPr="00A37E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подхода.</w:t>
            </w:r>
          </w:p>
        </w:tc>
      </w:tr>
      <w:tr w:rsidR="00B172C9" w:rsidRPr="00CF2E7F" w:rsidTr="00251AD0">
        <w:tc>
          <w:tcPr>
            <w:tcW w:w="1784" w:type="dxa"/>
            <w:vAlign w:val="center"/>
          </w:tcPr>
          <w:p w:rsidR="00B172C9" w:rsidRDefault="00BF1F2A" w:rsidP="00B172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17.06</w:t>
            </w:r>
            <w:r w:rsidR="00B172C9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B172C9" w:rsidRPr="00CF2E7F" w:rsidRDefault="00B172C9" w:rsidP="00B172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(среда)</w:t>
            </w:r>
          </w:p>
        </w:tc>
        <w:tc>
          <w:tcPr>
            <w:tcW w:w="1810" w:type="dxa"/>
          </w:tcPr>
          <w:p w:rsidR="00EC222A" w:rsidRDefault="00EC222A" w:rsidP="00B1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2A" w:rsidRDefault="00EC222A" w:rsidP="00B1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2A" w:rsidRDefault="00EC222A" w:rsidP="00B1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C9" w:rsidRDefault="00B172C9" w:rsidP="00B172C9">
            <w:pPr>
              <w:jc w:val="center"/>
            </w:pPr>
            <w:r w:rsidRPr="002C33F4">
              <w:rPr>
                <w:rFonts w:ascii="Times New Roman" w:hAnsi="Times New Roman" w:cs="Times New Roman"/>
                <w:sz w:val="24"/>
                <w:szCs w:val="24"/>
              </w:rPr>
              <w:t>по месту проживания</w:t>
            </w:r>
          </w:p>
        </w:tc>
        <w:tc>
          <w:tcPr>
            <w:tcW w:w="1685" w:type="dxa"/>
          </w:tcPr>
          <w:p w:rsidR="00EC222A" w:rsidRDefault="00EC222A" w:rsidP="00B1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2A" w:rsidRDefault="00EC222A" w:rsidP="00B1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2A" w:rsidRDefault="00EC222A" w:rsidP="00B1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C9" w:rsidRDefault="00B172C9" w:rsidP="00B172C9">
            <w:pPr>
              <w:jc w:val="center"/>
            </w:pPr>
            <w:r w:rsidRPr="006551C6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4292" w:type="dxa"/>
          </w:tcPr>
          <w:p w:rsidR="00B172C9" w:rsidRDefault="00B172C9" w:rsidP="00B172C9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ОФП:</w:t>
            </w:r>
          </w:p>
          <w:p w:rsidR="00B172C9" w:rsidRPr="00A37E2E" w:rsidRDefault="00B172C9" w:rsidP="00B172C9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A37E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Прыжки со скакалкой – 5 минут.</w:t>
            </w:r>
          </w:p>
          <w:p w:rsidR="00B172C9" w:rsidRPr="00CF2E7F" w:rsidRDefault="00B172C9" w:rsidP="00B172C9">
            <w:p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CF2E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Сгибание и разгибание рук 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упоре лёжа на полу (девочки – 10, мальчики – 12</w:t>
            </w:r>
            <w:r w:rsidRPr="00CF2E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B172C9" w:rsidRPr="00CF2E7F" w:rsidRDefault="00B172C9" w:rsidP="00B172C9">
            <w:p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Pr="00CF2E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Подъем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туловища из положения лёжа – 15</w:t>
            </w:r>
            <w:r w:rsidRPr="00CF2E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раз.</w:t>
            </w:r>
          </w:p>
          <w:p w:rsidR="00B172C9" w:rsidRPr="00CF2E7F" w:rsidRDefault="00B172C9" w:rsidP="00B172C9">
            <w:p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Pr="00CF2E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Наклоны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стороны</w:t>
            </w:r>
            <w:r w:rsidRPr="00CF2E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(касание пола пальцами рук).</w:t>
            </w:r>
          </w:p>
          <w:p w:rsidR="00B172C9" w:rsidRDefault="00B172C9" w:rsidP="00B172C9">
            <w:p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5. </w:t>
            </w:r>
            <w:r w:rsidRPr="00CF2E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Стойка на одной ноге с закрытыми глазами – 15 сек.</w:t>
            </w:r>
          </w:p>
          <w:p w:rsidR="00B172C9" w:rsidRPr="00A37E2E" w:rsidRDefault="00B172C9" w:rsidP="00B172C9">
            <w:pPr>
              <w:tabs>
                <w:tab w:val="left" w:pos="2295"/>
              </w:tabs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37E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Всего: 4 подхода.</w:t>
            </w:r>
            <w:r w:rsidRPr="00A37E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</w:p>
          <w:p w:rsidR="00B172C9" w:rsidRPr="00435B64" w:rsidRDefault="00B172C9" w:rsidP="00B172C9">
            <w:pPr>
              <w:pStyle w:val="a6"/>
              <w:numPr>
                <w:ilvl w:val="0"/>
                <w:numId w:val="5"/>
              </w:numPr>
              <w:spacing w:after="0" w:line="259" w:lineRule="auto"/>
              <w:ind w:left="318" w:hanging="28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5B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Имитация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прыжка с трамплина (выпрыгивание вверх в положении прыгуна)</w:t>
            </w:r>
            <w:r w:rsidRPr="00435B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- 25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повторений </w:t>
            </w:r>
            <w:r w:rsidRPr="00435B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 один подход.</w:t>
            </w:r>
          </w:p>
          <w:p w:rsidR="00B172C9" w:rsidRPr="00CF2E7F" w:rsidRDefault="00B172C9" w:rsidP="00B17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E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Всего: 4 подхода.</w:t>
            </w:r>
          </w:p>
        </w:tc>
      </w:tr>
      <w:tr w:rsidR="00B172C9" w:rsidRPr="00CF2E7F" w:rsidTr="00251AD0">
        <w:tc>
          <w:tcPr>
            <w:tcW w:w="1784" w:type="dxa"/>
            <w:vAlign w:val="center"/>
          </w:tcPr>
          <w:p w:rsidR="00B172C9" w:rsidRDefault="00BF1F2A" w:rsidP="00B172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19.06</w:t>
            </w:r>
            <w:r w:rsidR="00B172C9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B172C9" w:rsidRPr="00CF2E7F" w:rsidRDefault="00B172C9" w:rsidP="00B172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</w:tc>
        <w:tc>
          <w:tcPr>
            <w:tcW w:w="1810" w:type="dxa"/>
          </w:tcPr>
          <w:p w:rsidR="00EC222A" w:rsidRDefault="00EC222A" w:rsidP="00B1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2A" w:rsidRDefault="00EC222A" w:rsidP="00B1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2A" w:rsidRDefault="00EC222A" w:rsidP="00B1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2A" w:rsidRDefault="00EC222A" w:rsidP="00B1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2A" w:rsidRDefault="00EC222A" w:rsidP="00B1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C9" w:rsidRDefault="00B172C9" w:rsidP="00B172C9">
            <w:pPr>
              <w:jc w:val="center"/>
            </w:pPr>
            <w:r w:rsidRPr="002C33F4">
              <w:rPr>
                <w:rFonts w:ascii="Times New Roman" w:hAnsi="Times New Roman" w:cs="Times New Roman"/>
                <w:sz w:val="24"/>
                <w:szCs w:val="24"/>
              </w:rPr>
              <w:t>по месту проживания</w:t>
            </w:r>
          </w:p>
        </w:tc>
        <w:tc>
          <w:tcPr>
            <w:tcW w:w="1685" w:type="dxa"/>
          </w:tcPr>
          <w:p w:rsidR="00EC222A" w:rsidRDefault="00EC222A" w:rsidP="00B1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2A" w:rsidRDefault="00EC222A" w:rsidP="00B1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2A" w:rsidRDefault="00EC222A" w:rsidP="00B1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2A" w:rsidRDefault="00EC222A" w:rsidP="00B1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2A" w:rsidRDefault="00EC222A" w:rsidP="00B1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C9" w:rsidRDefault="00B172C9" w:rsidP="00B172C9">
            <w:pPr>
              <w:jc w:val="center"/>
            </w:pPr>
            <w:r w:rsidRPr="006551C6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4292" w:type="dxa"/>
          </w:tcPr>
          <w:p w:rsidR="00B172C9" w:rsidRDefault="00B172C9" w:rsidP="00B172C9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Теоретическая подготовка:</w:t>
            </w:r>
          </w:p>
          <w:p w:rsidR="00B172C9" w:rsidRDefault="00B172C9" w:rsidP="00B172C9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История возникновения прыжков на лыжах с трамплина. </w:t>
            </w:r>
          </w:p>
          <w:p w:rsidR="00B172C9" w:rsidRDefault="00B172C9" w:rsidP="00B172C9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ОФП:</w:t>
            </w:r>
          </w:p>
          <w:p w:rsidR="00B172C9" w:rsidRPr="00A37E2E" w:rsidRDefault="00B172C9" w:rsidP="00B172C9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A37E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Прыжки со скакалкой – 5 минут.</w:t>
            </w:r>
          </w:p>
          <w:p w:rsidR="00B172C9" w:rsidRPr="00CF2E7F" w:rsidRDefault="00B172C9" w:rsidP="00B172C9">
            <w:p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CF2E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Сгибание и разгибание рук 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упоре лёжа на полу (девочки – 10, мальчики – 12</w:t>
            </w:r>
            <w:r w:rsidRPr="00CF2E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B172C9" w:rsidRPr="00CF2E7F" w:rsidRDefault="00B172C9" w:rsidP="00B172C9">
            <w:p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Pr="00CF2E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Подъем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туловища из положения лёжа – 15</w:t>
            </w:r>
            <w:r w:rsidRPr="00CF2E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раз.</w:t>
            </w:r>
          </w:p>
          <w:p w:rsidR="00B172C9" w:rsidRDefault="00B172C9" w:rsidP="00B172C9">
            <w:p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Pr="00CF2E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Наклоны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стороны</w:t>
            </w:r>
            <w:r w:rsidRPr="00CF2E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(касание пола пальцами рук).</w:t>
            </w:r>
          </w:p>
          <w:p w:rsidR="00B172C9" w:rsidRPr="00A37E2E" w:rsidRDefault="00B172C9" w:rsidP="00B172C9">
            <w:pPr>
              <w:tabs>
                <w:tab w:val="left" w:pos="2295"/>
              </w:tabs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Всего: 2</w:t>
            </w:r>
            <w:r w:rsidRPr="00A37E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подхода.</w:t>
            </w:r>
            <w:r w:rsidRPr="00A37E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</w:p>
          <w:p w:rsidR="00B172C9" w:rsidRPr="00435B64" w:rsidRDefault="00B172C9" w:rsidP="00B172C9">
            <w:pPr>
              <w:pStyle w:val="a6"/>
              <w:numPr>
                <w:ilvl w:val="0"/>
                <w:numId w:val="5"/>
              </w:numPr>
              <w:spacing w:after="0" w:line="259" w:lineRule="auto"/>
              <w:ind w:left="318" w:hanging="28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5B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Имитация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прыжка с трамплина (выпрыгивание вверх в положении прыгуна)</w:t>
            </w:r>
            <w:r w:rsidRPr="00435B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- 25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повторений </w:t>
            </w:r>
            <w:r w:rsidRPr="00435B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 один подход.</w:t>
            </w:r>
          </w:p>
          <w:p w:rsidR="00B172C9" w:rsidRPr="00CF2E7F" w:rsidRDefault="00B172C9" w:rsidP="00B172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Всего: 2</w:t>
            </w:r>
            <w:r w:rsidRPr="00A37E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подхода.</w:t>
            </w:r>
          </w:p>
        </w:tc>
      </w:tr>
      <w:tr w:rsidR="00B172C9" w:rsidRPr="00CF2E7F" w:rsidTr="00251AD0">
        <w:tc>
          <w:tcPr>
            <w:tcW w:w="1784" w:type="dxa"/>
            <w:vAlign w:val="center"/>
          </w:tcPr>
          <w:p w:rsidR="00B172C9" w:rsidRDefault="00BF1F2A" w:rsidP="00B172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</w:t>
            </w:r>
            <w:r w:rsidR="00B172C9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B172C9" w:rsidRPr="00CF2E7F" w:rsidRDefault="00B172C9" w:rsidP="00B172C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1810" w:type="dxa"/>
          </w:tcPr>
          <w:p w:rsidR="00EC222A" w:rsidRDefault="00EC222A" w:rsidP="00B1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2A" w:rsidRDefault="00EC222A" w:rsidP="00B1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2A" w:rsidRDefault="00EC222A" w:rsidP="00B1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2A" w:rsidRDefault="00EC222A" w:rsidP="00B1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2A" w:rsidRDefault="00EC222A" w:rsidP="00B1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C9" w:rsidRDefault="00B172C9" w:rsidP="00B172C9">
            <w:pPr>
              <w:jc w:val="center"/>
            </w:pPr>
            <w:r w:rsidRPr="002C33F4">
              <w:rPr>
                <w:rFonts w:ascii="Times New Roman" w:hAnsi="Times New Roman" w:cs="Times New Roman"/>
                <w:sz w:val="24"/>
                <w:szCs w:val="24"/>
              </w:rPr>
              <w:t>по месту проживания</w:t>
            </w:r>
          </w:p>
        </w:tc>
        <w:tc>
          <w:tcPr>
            <w:tcW w:w="1685" w:type="dxa"/>
          </w:tcPr>
          <w:p w:rsidR="00EC222A" w:rsidRDefault="00EC222A" w:rsidP="00B1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2A" w:rsidRDefault="00EC222A" w:rsidP="00B1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2A" w:rsidRDefault="00EC222A" w:rsidP="00B1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2A" w:rsidRDefault="00EC222A" w:rsidP="00B1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22A" w:rsidRDefault="00EC222A" w:rsidP="00B17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2C9" w:rsidRDefault="00B172C9" w:rsidP="00B172C9">
            <w:pPr>
              <w:jc w:val="center"/>
            </w:pPr>
            <w:r w:rsidRPr="006551C6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4292" w:type="dxa"/>
          </w:tcPr>
          <w:p w:rsidR="00B172C9" w:rsidRDefault="00B172C9" w:rsidP="00B172C9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ОФП:</w:t>
            </w:r>
          </w:p>
          <w:p w:rsidR="00B172C9" w:rsidRPr="00A37E2E" w:rsidRDefault="00B172C9" w:rsidP="00B172C9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A37E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Прыжки со скакалкой – 5 минут.</w:t>
            </w:r>
          </w:p>
          <w:p w:rsidR="00B172C9" w:rsidRPr="00CF2E7F" w:rsidRDefault="00B172C9" w:rsidP="00B172C9">
            <w:p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CF2E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Сгибание и разгибание рук 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упоре лёжа на полу (девочки – 10, мальчики – 12</w:t>
            </w:r>
            <w:r w:rsidRPr="00CF2E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B172C9" w:rsidRPr="00CF2E7F" w:rsidRDefault="00B172C9" w:rsidP="00B172C9">
            <w:p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Pr="00CF2E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Подъем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туловища из положения лёжа – 15</w:t>
            </w:r>
            <w:r w:rsidRPr="00CF2E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раз.</w:t>
            </w:r>
          </w:p>
          <w:p w:rsidR="00B172C9" w:rsidRPr="00CF2E7F" w:rsidRDefault="00B172C9" w:rsidP="00B172C9">
            <w:p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Pr="00CF2E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Наклоны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стороны</w:t>
            </w:r>
            <w:r w:rsidRPr="00CF2E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(касание пола пальцами рук).</w:t>
            </w:r>
          </w:p>
          <w:p w:rsidR="00B172C9" w:rsidRDefault="00B172C9" w:rsidP="00B172C9">
            <w:p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5. </w:t>
            </w:r>
            <w:r w:rsidRPr="00CF2E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Стойка на одной ноге с закрытыми глазами – 15 сек.</w:t>
            </w:r>
          </w:p>
          <w:p w:rsidR="00B172C9" w:rsidRPr="00A37E2E" w:rsidRDefault="00B172C9" w:rsidP="00B172C9">
            <w:pPr>
              <w:tabs>
                <w:tab w:val="left" w:pos="2295"/>
              </w:tabs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Всего: 3</w:t>
            </w:r>
            <w:r w:rsidRPr="00A37E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подхода.</w:t>
            </w:r>
            <w:r w:rsidRPr="00A37E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</w:r>
          </w:p>
          <w:p w:rsidR="00B172C9" w:rsidRPr="00435B64" w:rsidRDefault="00B172C9" w:rsidP="00B172C9">
            <w:pPr>
              <w:pStyle w:val="a6"/>
              <w:numPr>
                <w:ilvl w:val="0"/>
                <w:numId w:val="5"/>
              </w:numPr>
              <w:spacing w:after="0" w:line="259" w:lineRule="auto"/>
              <w:ind w:left="318" w:hanging="28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5B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Имитация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прыжка с трамплина (выпрыгивание вверх в положении прыгуна)</w:t>
            </w:r>
            <w:r w:rsidRPr="00435B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- 25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повторений </w:t>
            </w:r>
            <w:r w:rsidRPr="00435B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 один подход.</w:t>
            </w:r>
          </w:p>
          <w:p w:rsidR="00B172C9" w:rsidRPr="00435B64" w:rsidRDefault="00B172C9" w:rsidP="00B172C9">
            <w:pPr>
              <w:spacing w:after="0" w:line="259" w:lineRule="auto"/>
              <w:ind w:left="317" w:hanging="283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Всего: 5 подходов</w:t>
            </w:r>
            <w:r w:rsidRPr="00A37E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546B31" w:rsidRDefault="00546B31" w:rsidP="00EB5A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4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53BA"/>
    <w:multiLevelType w:val="hybridMultilevel"/>
    <w:tmpl w:val="A616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E7C5C"/>
    <w:multiLevelType w:val="hybridMultilevel"/>
    <w:tmpl w:val="CF521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436F7"/>
    <w:multiLevelType w:val="hybridMultilevel"/>
    <w:tmpl w:val="AB5C5C30"/>
    <w:lvl w:ilvl="0" w:tplc="18D278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D050F"/>
    <w:multiLevelType w:val="hybridMultilevel"/>
    <w:tmpl w:val="67EEA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85938"/>
    <w:multiLevelType w:val="hybridMultilevel"/>
    <w:tmpl w:val="DBCA5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65F24"/>
    <w:multiLevelType w:val="hybridMultilevel"/>
    <w:tmpl w:val="A5CC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B0A37"/>
    <w:multiLevelType w:val="hybridMultilevel"/>
    <w:tmpl w:val="4230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F3A9D"/>
    <w:multiLevelType w:val="hybridMultilevel"/>
    <w:tmpl w:val="910CD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E4D28"/>
    <w:multiLevelType w:val="hybridMultilevel"/>
    <w:tmpl w:val="7256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B690F"/>
    <w:multiLevelType w:val="hybridMultilevel"/>
    <w:tmpl w:val="4C20D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817E6"/>
    <w:multiLevelType w:val="hybridMultilevel"/>
    <w:tmpl w:val="FA6EC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50E92"/>
    <w:multiLevelType w:val="hybridMultilevel"/>
    <w:tmpl w:val="CF521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94074"/>
    <w:multiLevelType w:val="hybridMultilevel"/>
    <w:tmpl w:val="31CA9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33988"/>
    <w:multiLevelType w:val="hybridMultilevel"/>
    <w:tmpl w:val="FB7091AC"/>
    <w:lvl w:ilvl="0" w:tplc="226E4AC6">
      <w:start w:val="3"/>
      <w:numFmt w:val="bullet"/>
      <w:lvlText w:val=""/>
      <w:lvlJc w:val="left"/>
      <w:pPr>
        <w:ind w:left="5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4">
    <w:nsid w:val="5BFB0160"/>
    <w:multiLevelType w:val="hybridMultilevel"/>
    <w:tmpl w:val="F83A9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11F20"/>
    <w:multiLevelType w:val="hybridMultilevel"/>
    <w:tmpl w:val="66E86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F0D73"/>
    <w:multiLevelType w:val="hybridMultilevel"/>
    <w:tmpl w:val="2DFA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046C5D"/>
    <w:multiLevelType w:val="hybridMultilevel"/>
    <w:tmpl w:val="05060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10267F"/>
    <w:multiLevelType w:val="hybridMultilevel"/>
    <w:tmpl w:val="957A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E237C"/>
    <w:multiLevelType w:val="hybridMultilevel"/>
    <w:tmpl w:val="EA9E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545CB"/>
    <w:multiLevelType w:val="hybridMultilevel"/>
    <w:tmpl w:val="EFF0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B4BAB"/>
    <w:multiLevelType w:val="hybridMultilevel"/>
    <w:tmpl w:val="229C2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10F27"/>
    <w:multiLevelType w:val="hybridMultilevel"/>
    <w:tmpl w:val="CF521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3"/>
  </w:num>
  <w:num w:numId="5">
    <w:abstractNumId w:val="7"/>
  </w:num>
  <w:num w:numId="6">
    <w:abstractNumId w:val="10"/>
  </w:num>
  <w:num w:numId="7">
    <w:abstractNumId w:val="1"/>
  </w:num>
  <w:num w:numId="8">
    <w:abstractNumId w:val="22"/>
  </w:num>
  <w:num w:numId="9">
    <w:abstractNumId w:val="14"/>
  </w:num>
  <w:num w:numId="10">
    <w:abstractNumId w:val="17"/>
  </w:num>
  <w:num w:numId="11">
    <w:abstractNumId w:val="6"/>
  </w:num>
  <w:num w:numId="12">
    <w:abstractNumId w:val="12"/>
  </w:num>
  <w:num w:numId="13">
    <w:abstractNumId w:val="8"/>
  </w:num>
  <w:num w:numId="14">
    <w:abstractNumId w:val="18"/>
  </w:num>
  <w:num w:numId="15">
    <w:abstractNumId w:val="19"/>
  </w:num>
  <w:num w:numId="16">
    <w:abstractNumId w:val="15"/>
  </w:num>
  <w:num w:numId="17">
    <w:abstractNumId w:val="21"/>
  </w:num>
  <w:num w:numId="18">
    <w:abstractNumId w:val="20"/>
  </w:num>
  <w:num w:numId="19">
    <w:abstractNumId w:val="9"/>
  </w:num>
  <w:num w:numId="20">
    <w:abstractNumId w:val="5"/>
  </w:num>
  <w:num w:numId="21">
    <w:abstractNumId w:val="16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C9"/>
    <w:rsid w:val="000156C4"/>
    <w:rsid w:val="0002213F"/>
    <w:rsid w:val="0002696A"/>
    <w:rsid w:val="0008210A"/>
    <w:rsid w:val="000A481D"/>
    <w:rsid w:val="0012716D"/>
    <w:rsid w:val="00135E03"/>
    <w:rsid w:val="002125D9"/>
    <w:rsid w:val="00230629"/>
    <w:rsid w:val="002F7A70"/>
    <w:rsid w:val="00301B46"/>
    <w:rsid w:val="0033492E"/>
    <w:rsid w:val="00343F23"/>
    <w:rsid w:val="0041789B"/>
    <w:rsid w:val="0042490D"/>
    <w:rsid w:val="00435B64"/>
    <w:rsid w:val="004E7BEB"/>
    <w:rsid w:val="00521620"/>
    <w:rsid w:val="005226E9"/>
    <w:rsid w:val="005335A4"/>
    <w:rsid w:val="00546B31"/>
    <w:rsid w:val="005510E6"/>
    <w:rsid w:val="005949A2"/>
    <w:rsid w:val="005F5DAF"/>
    <w:rsid w:val="006019BD"/>
    <w:rsid w:val="00636DBD"/>
    <w:rsid w:val="006739E2"/>
    <w:rsid w:val="00706F94"/>
    <w:rsid w:val="00726F7B"/>
    <w:rsid w:val="007501EC"/>
    <w:rsid w:val="007514E4"/>
    <w:rsid w:val="007803BD"/>
    <w:rsid w:val="007E6935"/>
    <w:rsid w:val="0088325D"/>
    <w:rsid w:val="00887A2D"/>
    <w:rsid w:val="008B6740"/>
    <w:rsid w:val="00932F87"/>
    <w:rsid w:val="009A03C5"/>
    <w:rsid w:val="009A1DA6"/>
    <w:rsid w:val="009F37FE"/>
    <w:rsid w:val="00A05F72"/>
    <w:rsid w:val="00A37E2E"/>
    <w:rsid w:val="00A46AE1"/>
    <w:rsid w:val="00A96694"/>
    <w:rsid w:val="00AA1A5F"/>
    <w:rsid w:val="00AE26B9"/>
    <w:rsid w:val="00B172C9"/>
    <w:rsid w:val="00BF1F2A"/>
    <w:rsid w:val="00C35975"/>
    <w:rsid w:val="00C47F67"/>
    <w:rsid w:val="00C55EC9"/>
    <w:rsid w:val="00C6207C"/>
    <w:rsid w:val="00C636B9"/>
    <w:rsid w:val="00C64F64"/>
    <w:rsid w:val="00C849A1"/>
    <w:rsid w:val="00C86186"/>
    <w:rsid w:val="00CB0DA1"/>
    <w:rsid w:val="00CF2E7F"/>
    <w:rsid w:val="00DC7516"/>
    <w:rsid w:val="00E824D6"/>
    <w:rsid w:val="00E92B30"/>
    <w:rsid w:val="00EB0254"/>
    <w:rsid w:val="00EB5A40"/>
    <w:rsid w:val="00EC222A"/>
    <w:rsid w:val="00ED260C"/>
    <w:rsid w:val="00F36C51"/>
    <w:rsid w:val="00FC61A5"/>
    <w:rsid w:val="00FD2408"/>
    <w:rsid w:val="00FE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1D42F-AB35-4532-A00A-C59D67E1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81D"/>
    <w:pPr>
      <w:spacing w:after="200"/>
      <w:ind w:firstLine="0"/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9A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7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7516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21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X301A</cp:lastModifiedBy>
  <cp:revision>67</cp:revision>
  <cp:lastPrinted>2020-01-31T11:47:00Z</cp:lastPrinted>
  <dcterms:created xsi:type="dcterms:W3CDTF">2017-05-16T05:03:00Z</dcterms:created>
  <dcterms:modified xsi:type="dcterms:W3CDTF">2020-06-15T14:50:00Z</dcterms:modified>
</cp:coreProperties>
</file>